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811" w:tblpY="-202"/>
        <w:tblW w:w="10635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396"/>
        <w:gridCol w:w="1951"/>
        <w:gridCol w:w="4288"/>
      </w:tblGrid>
      <w:tr w:rsidR="00D96A5B" w:rsidRPr="009A1212" w:rsidTr="0074394C">
        <w:trPr>
          <w:trHeight w:val="1276"/>
        </w:trPr>
        <w:tc>
          <w:tcPr>
            <w:tcW w:w="439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96A5B" w:rsidRPr="00DA1417" w:rsidRDefault="00D96A5B" w:rsidP="00DA6F3E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A1417">
              <w:rPr>
                <w:sz w:val="24"/>
                <w:szCs w:val="24"/>
              </w:rPr>
              <w:t>РЕСПУБЛИКА АЛТАЙ</w:t>
            </w:r>
          </w:p>
          <w:p w:rsidR="00D96A5B" w:rsidRPr="00DA1417" w:rsidRDefault="00D96A5B" w:rsidP="00DA6F3E">
            <w:pPr>
              <w:pStyle w:val="3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  <w:r w:rsidRPr="00DA1417">
              <w:rPr>
                <w:rFonts w:ascii="Times New Roman" w:hAnsi="Times New Roman"/>
                <w:b/>
                <w:i w:val="0"/>
                <w:szCs w:val="24"/>
              </w:rPr>
              <w:t>АДМИНИСТРАЦИЯ</w:t>
            </w:r>
          </w:p>
          <w:p w:rsidR="00D96A5B" w:rsidRPr="00DA1417" w:rsidRDefault="00D96A5B" w:rsidP="00DA6F3E">
            <w:pPr>
              <w:pStyle w:val="3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  <w:r w:rsidRPr="00DA1417">
              <w:rPr>
                <w:rFonts w:ascii="Times New Roman" w:hAnsi="Times New Roman"/>
                <w:b/>
                <w:i w:val="0"/>
                <w:szCs w:val="24"/>
              </w:rPr>
              <w:t>МУНИЦИПАЛЬНОГО</w:t>
            </w:r>
          </w:p>
          <w:p w:rsidR="00D96A5B" w:rsidRPr="00DA1417" w:rsidRDefault="00D96A5B" w:rsidP="00DA6F3E">
            <w:pPr>
              <w:pStyle w:val="3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  <w:r w:rsidRPr="00DA1417">
              <w:rPr>
                <w:rFonts w:ascii="Times New Roman" w:hAnsi="Times New Roman"/>
                <w:b/>
                <w:i w:val="0"/>
                <w:szCs w:val="24"/>
              </w:rPr>
              <w:t>ОБРАЗОВАНИЯ</w:t>
            </w:r>
          </w:p>
          <w:p w:rsidR="00D96A5B" w:rsidRPr="00DA1417" w:rsidRDefault="00D96A5B" w:rsidP="00DA6F3E">
            <w:pPr>
              <w:pStyle w:val="3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  <w:r w:rsidRPr="00DA1417">
              <w:rPr>
                <w:rFonts w:ascii="Times New Roman" w:hAnsi="Times New Roman"/>
                <w:b/>
                <w:i w:val="0"/>
                <w:szCs w:val="24"/>
              </w:rPr>
              <w:t>«КОШАГАЧСКОЕ СЕЛЬСКОЕ ПОСЕЛЕНИЕ»</w:t>
            </w:r>
          </w:p>
          <w:p w:rsidR="00D96A5B" w:rsidRPr="00DA1417" w:rsidRDefault="00D96A5B" w:rsidP="00DA6F3E">
            <w:pPr>
              <w:spacing w:after="0"/>
              <w:jc w:val="center"/>
            </w:pPr>
            <w:r w:rsidRPr="00DA1417">
              <w:t>649780 с. Кош-Агач</w:t>
            </w:r>
          </w:p>
          <w:p w:rsidR="00D96A5B" w:rsidRPr="00DA1417" w:rsidRDefault="00D96A5B" w:rsidP="00DA6F3E">
            <w:pPr>
              <w:spacing w:after="0"/>
              <w:jc w:val="center"/>
            </w:pPr>
            <w:r w:rsidRPr="00DA1417">
              <w:t>ул. Пограничная, 13</w:t>
            </w:r>
          </w:p>
          <w:p w:rsidR="00D96A5B" w:rsidRPr="00DA1417" w:rsidRDefault="00D96A5B" w:rsidP="00DA6F3E">
            <w:pPr>
              <w:spacing w:after="0"/>
              <w:jc w:val="center"/>
            </w:pPr>
            <w:r w:rsidRPr="00DA1417">
              <w:rPr>
                <w:b/>
              </w:rPr>
              <w:t>тел/факс:</w:t>
            </w:r>
            <w:r w:rsidRPr="00DA1417">
              <w:t>8 (388-42) 22-1-60</w:t>
            </w:r>
          </w:p>
          <w:p w:rsidR="00D96A5B" w:rsidRPr="00DA1417" w:rsidRDefault="00D96A5B" w:rsidP="005A4413">
            <w:pPr>
              <w:spacing w:after="0"/>
              <w:rPr>
                <w:b/>
              </w:rPr>
            </w:pPr>
            <w:r w:rsidRPr="00DA1417">
              <w:rPr>
                <w:b/>
                <w:lang w:val="en-US"/>
              </w:rPr>
              <w:t>e</w:t>
            </w:r>
            <w:r w:rsidRPr="00DA1417">
              <w:rPr>
                <w:b/>
              </w:rPr>
              <w:t>-</w:t>
            </w:r>
            <w:r w:rsidRPr="00DA1417">
              <w:rPr>
                <w:b/>
                <w:lang w:val="en-US"/>
              </w:rPr>
              <w:t>mail</w:t>
            </w:r>
            <w:r w:rsidRPr="00DA1417">
              <w:rPr>
                <w:b/>
              </w:rPr>
              <w:t>:</w:t>
            </w:r>
            <w:proofErr w:type="spellStart"/>
            <w:r w:rsidRPr="00DA1417">
              <w:rPr>
                <w:b/>
                <w:lang w:val="en-US"/>
              </w:rPr>
              <w:t>moselokoshagach</w:t>
            </w:r>
            <w:proofErr w:type="spellEnd"/>
            <w:r w:rsidRPr="00DA1417">
              <w:rPr>
                <w:b/>
              </w:rPr>
              <w:t>@</w:t>
            </w:r>
            <w:r w:rsidRPr="00DA1417">
              <w:rPr>
                <w:b/>
                <w:lang w:val="en-US"/>
              </w:rPr>
              <w:t>mail</w:t>
            </w:r>
            <w:r w:rsidRPr="00DA1417">
              <w:rPr>
                <w:b/>
              </w:rPr>
              <w:t>.</w:t>
            </w:r>
            <w:proofErr w:type="spellStart"/>
            <w:r w:rsidRPr="00DA1417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96A5B" w:rsidRPr="00DA1417" w:rsidRDefault="00D96A5B" w:rsidP="00DA6F3E">
            <w:pPr>
              <w:spacing w:after="0"/>
              <w:jc w:val="center"/>
            </w:pPr>
          </w:p>
          <w:p w:rsidR="00D96A5B" w:rsidRPr="00DA1417" w:rsidRDefault="00D96A5B" w:rsidP="00DA6F3E">
            <w:pPr>
              <w:spacing w:after="0"/>
              <w:jc w:val="center"/>
            </w:pPr>
          </w:p>
          <w:p w:rsidR="00D96A5B" w:rsidRPr="00DA1417" w:rsidRDefault="00D96A5B" w:rsidP="00DA6F3E">
            <w:pPr>
              <w:spacing w:after="0"/>
              <w:jc w:val="center"/>
            </w:pPr>
            <w:r w:rsidRPr="00DA1417">
              <w:rPr>
                <w:noProof/>
              </w:rPr>
              <w:drawing>
                <wp:inline distT="0" distB="0" distL="0" distR="0">
                  <wp:extent cx="1171575" cy="1362075"/>
                  <wp:effectExtent l="19050" t="0" r="9525" b="0"/>
                  <wp:docPr id="1" name="Рисунок 1" descr="ГЕРБ К-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-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96A5B" w:rsidRPr="00DA1417" w:rsidRDefault="00D96A5B" w:rsidP="00DA6F3E">
            <w:pPr>
              <w:spacing w:after="0"/>
              <w:jc w:val="center"/>
              <w:rPr>
                <w:b/>
              </w:rPr>
            </w:pPr>
            <w:r w:rsidRPr="00DA1417">
              <w:rPr>
                <w:b/>
              </w:rPr>
              <w:t>АЛТАЙ РЕСПУБЛИКА</w:t>
            </w:r>
          </w:p>
          <w:p w:rsidR="00D96A5B" w:rsidRPr="00DA1417" w:rsidRDefault="00D96A5B" w:rsidP="00DA6F3E">
            <w:pPr>
              <w:spacing w:after="0"/>
              <w:jc w:val="center"/>
              <w:rPr>
                <w:b/>
              </w:rPr>
            </w:pPr>
            <w:r w:rsidRPr="00DA1417">
              <w:rPr>
                <w:b/>
              </w:rPr>
              <w:t>МУНИЦИПАЛ ТÖ</w:t>
            </w:r>
            <w:proofErr w:type="gramStart"/>
            <w:r w:rsidRPr="00DA1417">
              <w:rPr>
                <w:b/>
              </w:rPr>
              <w:t>З</w:t>
            </w:r>
            <w:proofErr w:type="gramEnd"/>
            <w:r w:rsidRPr="00DA1417">
              <w:rPr>
                <w:b/>
              </w:rPr>
              <w:t>ÖЛМÖЗИ</w:t>
            </w:r>
          </w:p>
          <w:p w:rsidR="00D96A5B" w:rsidRPr="00DA1417" w:rsidRDefault="00D96A5B" w:rsidP="00DA6F3E">
            <w:pPr>
              <w:spacing w:after="0"/>
              <w:jc w:val="center"/>
              <w:rPr>
                <w:b/>
              </w:rPr>
            </w:pPr>
            <w:r w:rsidRPr="00DA1417">
              <w:rPr>
                <w:b/>
              </w:rPr>
              <w:t>«КОШ-АГАШ</w:t>
            </w:r>
            <w:r w:rsidRPr="00DA1417">
              <w:rPr>
                <w:rFonts w:ascii="Bookman Old Style" w:hAnsi="Bookman Old Style"/>
                <w:b/>
              </w:rPr>
              <w:t xml:space="preserve"> </w:t>
            </w:r>
            <w:proofErr w:type="gramStart"/>
            <w:r w:rsidRPr="00DA1417">
              <w:rPr>
                <w:b/>
                <w:lang w:val="en-US"/>
              </w:rPr>
              <w:t>J</w:t>
            </w:r>
            <w:proofErr w:type="gramEnd"/>
            <w:r w:rsidRPr="00DA1417">
              <w:rPr>
                <w:b/>
              </w:rPr>
              <w:t>УРТЫН» АДМИНИСТРАЦИЯЗЫ</w:t>
            </w:r>
          </w:p>
          <w:p w:rsidR="00D96A5B" w:rsidRPr="00DA1417" w:rsidRDefault="00D96A5B" w:rsidP="00DA6F3E">
            <w:pPr>
              <w:spacing w:after="0"/>
              <w:jc w:val="center"/>
            </w:pPr>
            <w:r w:rsidRPr="00DA1417">
              <w:t xml:space="preserve">649780 </w:t>
            </w:r>
            <w:proofErr w:type="spellStart"/>
            <w:r w:rsidRPr="00DA1417">
              <w:t>Кош-Агаш</w:t>
            </w:r>
            <w:proofErr w:type="spellEnd"/>
            <w:r w:rsidRPr="00DA1417">
              <w:t xml:space="preserve"> </w:t>
            </w:r>
            <w:r w:rsidRPr="00DA1417">
              <w:rPr>
                <w:lang w:val="en-US"/>
              </w:rPr>
              <w:t>j</w:t>
            </w:r>
            <w:r w:rsidRPr="00DA1417">
              <w:t>.</w:t>
            </w:r>
          </w:p>
          <w:p w:rsidR="00D96A5B" w:rsidRPr="00DA1417" w:rsidRDefault="00D96A5B" w:rsidP="00DA6F3E">
            <w:pPr>
              <w:spacing w:after="0"/>
              <w:jc w:val="center"/>
            </w:pPr>
            <w:proofErr w:type="gramStart"/>
            <w:r w:rsidRPr="00DA1417">
              <w:t>Пограничный</w:t>
            </w:r>
            <w:proofErr w:type="gramEnd"/>
            <w:r w:rsidRPr="00DA1417">
              <w:t xml:space="preserve"> ором,13</w:t>
            </w:r>
          </w:p>
          <w:p w:rsidR="00D96A5B" w:rsidRPr="00DA1417" w:rsidRDefault="00D96A5B" w:rsidP="00DA6F3E">
            <w:pPr>
              <w:spacing w:after="0"/>
              <w:jc w:val="center"/>
            </w:pPr>
            <w:r w:rsidRPr="00DA1417">
              <w:rPr>
                <w:b/>
              </w:rPr>
              <w:t>тел/факс:</w:t>
            </w:r>
            <w:r w:rsidRPr="00DA1417">
              <w:t>8 (388-42) 22-1-60</w:t>
            </w:r>
          </w:p>
          <w:p w:rsidR="00D96A5B" w:rsidRPr="00DA1417" w:rsidRDefault="00D96A5B" w:rsidP="00DA6F3E">
            <w:pPr>
              <w:spacing w:after="0"/>
              <w:jc w:val="center"/>
            </w:pPr>
          </w:p>
          <w:p w:rsidR="00D96A5B" w:rsidRPr="00DA1417" w:rsidRDefault="00D96A5B" w:rsidP="00DA6F3E">
            <w:pPr>
              <w:tabs>
                <w:tab w:val="left" w:pos="262"/>
                <w:tab w:val="center" w:pos="2106"/>
              </w:tabs>
              <w:spacing w:after="0"/>
              <w:jc w:val="center"/>
              <w:rPr>
                <w:b/>
                <w:lang w:val="en-US"/>
              </w:rPr>
            </w:pPr>
            <w:r w:rsidRPr="00DA1417">
              <w:rPr>
                <w:b/>
                <w:lang w:val="en-US"/>
              </w:rPr>
              <w:t>e-mail: moselokoshagach@mail.ru</w:t>
            </w:r>
          </w:p>
        </w:tc>
      </w:tr>
    </w:tbl>
    <w:p w:rsidR="00E86748" w:rsidRPr="005A4413" w:rsidRDefault="00E86748" w:rsidP="00E8674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/>
        </w:rPr>
      </w:pPr>
    </w:p>
    <w:p w:rsidR="00B57CDB" w:rsidRDefault="005A4413" w:rsidP="005A441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="000A0616" w:rsidRPr="00AD3E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»  </w:t>
      </w:r>
      <w:r w:rsidR="005C471C" w:rsidRPr="00AD3E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октября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5C471C" w:rsidRPr="00AD3E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2020г N</w:t>
      </w:r>
      <w:r w:rsidR="009A121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10</w:t>
      </w:r>
      <w:r w:rsidR="005C471C" w:rsidRPr="00AD3E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</w:p>
    <w:p w:rsidR="005A4413" w:rsidRDefault="005A4413" w:rsidP="005A441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A4413" w:rsidRDefault="005A4413" w:rsidP="005A441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AD3E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ПОСТАНОВЛЕНИЕ</w:t>
      </w:r>
    </w:p>
    <w:p w:rsidR="005A4413" w:rsidRPr="00AD3E30" w:rsidRDefault="005A4413" w:rsidP="00B57CD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57CDB" w:rsidRPr="00AD3E30" w:rsidRDefault="00B57CDB" w:rsidP="00B57CD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AD3E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Об утверждении реестра муниципальных услуг предоставляемых администрацией </w:t>
      </w:r>
      <w:r w:rsidR="00F44DAF" w:rsidRPr="00AD3E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МО «</w:t>
      </w:r>
      <w:proofErr w:type="spellStart"/>
      <w:r w:rsidR="00F44DAF" w:rsidRPr="00AD3E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Кош-Агачское</w:t>
      </w:r>
      <w:proofErr w:type="spellEnd"/>
      <w:r w:rsidR="00F44DAF" w:rsidRPr="00AD3E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сельское поселение»</w:t>
      </w:r>
    </w:p>
    <w:p w:rsidR="00F44DAF" w:rsidRPr="00F44DAF" w:rsidRDefault="00F44DAF" w:rsidP="00B57CD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B57CDB" w:rsidRPr="00580C41" w:rsidRDefault="005A4413" w:rsidP="00580C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</w:t>
      </w:r>
      <w:r w:rsidR="00B57CDB" w:rsidRPr="00580C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соответствии </w:t>
      </w:r>
      <w:r w:rsidR="00B57CDB" w:rsidRPr="005A441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 </w:t>
      </w:r>
      <w:hyperlink r:id="rId5" w:history="1">
        <w:r w:rsidR="00B57CDB" w:rsidRPr="005A4413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="00B57CDB" w:rsidRPr="005A441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 </w:t>
      </w:r>
      <w:hyperlink r:id="rId6" w:history="1">
        <w:r w:rsidR="00B57CDB" w:rsidRPr="005A4413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B57CDB" w:rsidRPr="00580C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в целях стандартизации перечня оказываемых администрацией </w:t>
      </w:r>
      <w:r w:rsidR="00542698" w:rsidRPr="00580C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МО «</w:t>
      </w:r>
      <w:proofErr w:type="spellStart"/>
      <w:r w:rsidR="00542698" w:rsidRPr="00580C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Кош-Агачское</w:t>
      </w:r>
      <w:proofErr w:type="spellEnd"/>
      <w:r w:rsidR="00542698" w:rsidRPr="00580C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B57CDB" w:rsidRPr="00580C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муниципальных услуг</w:t>
      </w:r>
    </w:p>
    <w:p w:rsidR="00AD3E30" w:rsidRPr="00580C41" w:rsidRDefault="00AD3E30" w:rsidP="00B57CD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57CDB" w:rsidRPr="00580C41" w:rsidRDefault="00B57CDB" w:rsidP="005A441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580C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ПОСТАНОВЛЯЮ:</w:t>
      </w:r>
    </w:p>
    <w:p w:rsidR="00AD3E30" w:rsidRPr="00580C41" w:rsidRDefault="00AD3E30" w:rsidP="005A441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57CDB" w:rsidRPr="00580C41" w:rsidRDefault="00B57CDB" w:rsidP="00580C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580C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1.Утвердить Реестр муниципальных услуг предоставляемых администрацией </w:t>
      </w:r>
      <w:r w:rsidR="00F44DAF" w:rsidRPr="00580C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МО «</w:t>
      </w:r>
      <w:proofErr w:type="spellStart"/>
      <w:r w:rsidR="00F44DAF" w:rsidRPr="00580C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Кош-Агачское</w:t>
      </w:r>
      <w:proofErr w:type="spellEnd"/>
      <w:r w:rsidR="00F44DAF" w:rsidRPr="00580C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сельское поселение» </w:t>
      </w:r>
      <w:r w:rsidRPr="00580C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согласно приложению.</w:t>
      </w:r>
    </w:p>
    <w:p w:rsidR="005A4413" w:rsidRDefault="00B57CDB" w:rsidP="00580C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580C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2. </w:t>
      </w:r>
      <w:proofErr w:type="gramStart"/>
      <w:r w:rsidRPr="00580C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Разместить</w:t>
      </w:r>
      <w:proofErr w:type="gramEnd"/>
      <w:r w:rsidRPr="00580C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настоящее постановление на </w:t>
      </w:r>
      <w:r w:rsidR="008F47DC" w:rsidRPr="00580C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официальном сайте</w:t>
      </w:r>
      <w:r w:rsidRPr="00580C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администрации</w:t>
      </w:r>
      <w:r w:rsidR="005A441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МО «</w:t>
      </w:r>
      <w:proofErr w:type="spellStart"/>
      <w:r w:rsidR="005A441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Кош-Агачское</w:t>
      </w:r>
      <w:proofErr w:type="spellEnd"/>
      <w:r w:rsidR="005A441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сельское поселение».</w:t>
      </w:r>
    </w:p>
    <w:p w:rsidR="00B57CDB" w:rsidRPr="00580C41" w:rsidRDefault="00B57CDB" w:rsidP="00580C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580C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 Постановление вступает в силу со дня его принятия.</w:t>
      </w:r>
    </w:p>
    <w:p w:rsidR="00B57CDB" w:rsidRPr="00580C41" w:rsidRDefault="00B57CDB" w:rsidP="00580C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580C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4. </w:t>
      </w:r>
      <w:proofErr w:type="gramStart"/>
      <w:r w:rsidRPr="00580C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Конт</w:t>
      </w:r>
      <w:r w:rsidR="005A441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роль за</w:t>
      </w:r>
      <w:proofErr w:type="gramEnd"/>
      <w:r w:rsidR="005A441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исполнением настоящего п</w:t>
      </w:r>
      <w:r w:rsidRPr="00580C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остановления оставляю за собой.</w:t>
      </w:r>
    </w:p>
    <w:p w:rsidR="007A15EA" w:rsidRPr="00580C41" w:rsidRDefault="007A15EA" w:rsidP="00580C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A15EA" w:rsidRDefault="007A15EA" w:rsidP="00580C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A4413" w:rsidRDefault="005A4413" w:rsidP="00580C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A4413" w:rsidRDefault="005A4413" w:rsidP="00580C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A4413" w:rsidRDefault="005A4413" w:rsidP="00580C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A4413" w:rsidRPr="00580C41" w:rsidRDefault="005A4413" w:rsidP="00580C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57CDB" w:rsidRPr="00580C41" w:rsidRDefault="008F47DC" w:rsidP="00580C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580C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</w:t>
      </w:r>
      <w:r w:rsidR="00F44DAF" w:rsidRPr="00580C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Pr="00580C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="00B57CDB" w:rsidRPr="00580C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5A441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B57CDB" w:rsidRPr="00580C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Главы администрации</w:t>
      </w:r>
    </w:p>
    <w:p w:rsidR="00B57CDB" w:rsidRPr="00580C41" w:rsidRDefault="00F44DAF" w:rsidP="00580C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580C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МО </w:t>
      </w:r>
      <w:r w:rsidR="006F6FD2" w:rsidRPr="00580C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proofErr w:type="spellStart"/>
      <w:r w:rsidRPr="00580C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Кош-Агачское</w:t>
      </w:r>
      <w:proofErr w:type="spellEnd"/>
      <w:r w:rsidRPr="00580C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сельское поселение»</w:t>
      </w:r>
      <w:r w:rsidR="005A441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          </w:t>
      </w:r>
      <w:proofErr w:type="spellStart"/>
      <w:r w:rsidR="008F47DC" w:rsidRPr="00580C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Сахарьянов</w:t>
      </w:r>
      <w:proofErr w:type="spellEnd"/>
      <w:r w:rsidR="008F47DC" w:rsidRPr="00580C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А.Е</w:t>
      </w:r>
      <w:r w:rsidRPr="00580C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F44DAF" w:rsidRPr="00AD3E30" w:rsidRDefault="00F44DAF" w:rsidP="00B57CD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57CDB" w:rsidRDefault="00B57CDB" w:rsidP="00B57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</w:rPr>
      </w:pPr>
    </w:p>
    <w:p w:rsidR="007A15EA" w:rsidRDefault="007A15EA" w:rsidP="00B57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</w:rPr>
      </w:pPr>
    </w:p>
    <w:p w:rsidR="007A15EA" w:rsidRDefault="007A15EA" w:rsidP="00B57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</w:rPr>
      </w:pPr>
    </w:p>
    <w:p w:rsidR="007A15EA" w:rsidRDefault="007A15EA" w:rsidP="00B57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</w:rPr>
      </w:pPr>
    </w:p>
    <w:p w:rsidR="007A15EA" w:rsidRDefault="007A15EA" w:rsidP="00B57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</w:rPr>
      </w:pPr>
    </w:p>
    <w:p w:rsidR="007A15EA" w:rsidRDefault="007A15EA" w:rsidP="00B57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</w:rPr>
      </w:pPr>
    </w:p>
    <w:p w:rsidR="007A15EA" w:rsidRPr="005A4413" w:rsidRDefault="007A15EA" w:rsidP="007A15E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5A441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Приложение</w:t>
      </w:r>
      <w:r w:rsidRPr="005A441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к постановлению администрации</w:t>
      </w:r>
      <w:r w:rsidRPr="005A441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МО «</w:t>
      </w:r>
      <w:proofErr w:type="spellStart"/>
      <w:r w:rsidRPr="005A441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Кош-Агачское</w:t>
      </w:r>
      <w:proofErr w:type="spellEnd"/>
      <w:r w:rsidRPr="005A441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сельское поселение»</w:t>
      </w:r>
      <w:r w:rsidRPr="005A441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от 15.10.2020 года N</w:t>
      </w:r>
      <w:r w:rsidR="009A121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10</w:t>
      </w:r>
      <w:r w:rsidRPr="005A441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</w:t>
      </w:r>
    </w:p>
    <w:p w:rsidR="007A15EA" w:rsidRPr="00AD3E30" w:rsidRDefault="007A15EA" w:rsidP="00B57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</w:rPr>
      </w:pPr>
    </w:p>
    <w:p w:rsidR="00A53C1A" w:rsidRPr="00AD3E30" w:rsidRDefault="00A53C1A" w:rsidP="007A15E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</w:rPr>
      </w:pPr>
    </w:p>
    <w:p w:rsidR="005A4413" w:rsidRDefault="009E064A" w:rsidP="007A15E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Реестр муниципальных</w:t>
      </w:r>
      <w:r w:rsidR="007A15EA" w:rsidRPr="00AD3E3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  <w:proofErr w:type="gramStart"/>
      <w:r w:rsidR="007A15EA" w:rsidRPr="00AD3E3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услуг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предоставляемый</w:t>
      </w:r>
      <w:r w:rsidR="007A15EA" w:rsidRPr="00AD3E3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администрацией </w:t>
      </w:r>
    </w:p>
    <w:p w:rsidR="00A53C1A" w:rsidRDefault="007A15EA" w:rsidP="007A15E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Кош-Агачское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сельское поселение»</w:t>
      </w:r>
    </w:p>
    <w:p w:rsidR="004E40B8" w:rsidRPr="00AD3E30" w:rsidRDefault="004E40B8" w:rsidP="00B57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</w:rPr>
      </w:pPr>
    </w:p>
    <w:tbl>
      <w:tblPr>
        <w:tblW w:w="11341" w:type="dxa"/>
        <w:tblInd w:w="-1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261"/>
        <w:gridCol w:w="694"/>
        <w:gridCol w:w="865"/>
        <w:gridCol w:w="1365"/>
        <w:gridCol w:w="1291"/>
        <w:gridCol w:w="179"/>
        <w:gridCol w:w="1144"/>
        <w:gridCol w:w="132"/>
        <w:gridCol w:w="1133"/>
        <w:gridCol w:w="426"/>
      </w:tblGrid>
      <w:tr w:rsidR="00B57CDB" w:rsidRPr="00AD3E30" w:rsidTr="005A4413">
        <w:trPr>
          <w:gridAfter w:val="1"/>
          <w:wAfter w:w="426" w:type="dxa"/>
          <w:trHeight w:val="15"/>
        </w:trPr>
        <w:tc>
          <w:tcPr>
            <w:tcW w:w="851" w:type="dxa"/>
            <w:hideMark/>
          </w:tcPr>
          <w:p w:rsidR="00B57CDB" w:rsidRPr="00AD3E30" w:rsidRDefault="00B57CDB" w:rsidP="00B5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3261" w:type="dxa"/>
            <w:hideMark/>
          </w:tcPr>
          <w:p w:rsidR="00B57CDB" w:rsidRPr="00AD3E30" w:rsidRDefault="00B57CDB" w:rsidP="00B5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694" w:type="dxa"/>
            <w:hideMark/>
          </w:tcPr>
          <w:p w:rsidR="00B57CDB" w:rsidRPr="00AD3E30" w:rsidRDefault="00B57CDB" w:rsidP="00B5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2230" w:type="dxa"/>
            <w:gridSpan w:val="2"/>
            <w:hideMark/>
          </w:tcPr>
          <w:p w:rsidR="00B57CDB" w:rsidRPr="00AD3E30" w:rsidRDefault="00B57CDB" w:rsidP="00B5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1291" w:type="dxa"/>
            <w:hideMark/>
          </w:tcPr>
          <w:p w:rsidR="00B57CDB" w:rsidRPr="00AD3E30" w:rsidRDefault="00B57CDB" w:rsidP="00B5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1323" w:type="dxa"/>
            <w:gridSpan w:val="2"/>
            <w:hideMark/>
          </w:tcPr>
          <w:p w:rsidR="00B57CDB" w:rsidRPr="00AD3E30" w:rsidRDefault="00B57CDB" w:rsidP="00B5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1265" w:type="dxa"/>
            <w:gridSpan w:val="2"/>
            <w:hideMark/>
          </w:tcPr>
          <w:p w:rsidR="00B57CDB" w:rsidRPr="00AD3E30" w:rsidRDefault="00B57CDB" w:rsidP="00B5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</w:tr>
      <w:tr w:rsidR="000838EC" w:rsidRPr="00AD3E30" w:rsidTr="005A441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8EC" w:rsidRPr="00AD3E30" w:rsidRDefault="000838EC" w:rsidP="00B57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N</w:t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proofErr w:type="spellStart"/>
            <w:proofErr w:type="gramStart"/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</w:t>
            </w:r>
            <w:proofErr w:type="spellEnd"/>
            <w:proofErr w:type="gramEnd"/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/</w:t>
            </w:r>
            <w:proofErr w:type="spellStart"/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8EC" w:rsidRPr="00AD3E30" w:rsidRDefault="000838EC" w:rsidP="00B57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Наименование</w:t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  <w:t>муниципальной</w:t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  <w:t>услуги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8EC" w:rsidRPr="00AD3E30" w:rsidRDefault="000838EC" w:rsidP="00B57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Наименование органа местного самоуправления, </w:t>
            </w:r>
            <w:proofErr w:type="spellStart"/>
            <w:proofErr w:type="gramStart"/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предоставляюще-го</w:t>
            </w:r>
            <w:proofErr w:type="spellEnd"/>
            <w:proofErr w:type="gramEnd"/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муниципаль-ную</w:t>
            </w:r>
            <w:proofErr w:type="spellEnd"/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услугу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8EC" w:rsidRPr="00AD3E30" w:rsidRDefault="000838EC" w:rsidP="00B57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Правовые основания для предоставления муниципальной услуги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8EC" w:rsidRPr="00AD3E30" w:rsidRDefault="000838EC" w:rsidP="00B57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Заявители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8EC" w:rsidRPr="00AD3E30" w:rsidRDefault="000838EC" w:rsidP="00B57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Возмездность</w:t>
            </w:r>
            <w:proofErr w:type="spellEnd"/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(безвозмездность) предоставления муниципальных услуг</w:t>
            </w:r>
          </w:p>
        </w:tc>
      </w:tr>
      <w:tr w:rsidR="000838EC" w:rsidRPr="00AD3E30" w:rsidTr="005A441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8EC" w:rsidRPr="00AD3E30" w:rsidRDefault="000838EC" w:rsidP="00B57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8EC" w:rsidRPr="00AD3E30" w:rsidRDefault="000838EC" w:rsidP="00B57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Предоставление муниципальной услуги "Предоставление информации об объектах недвижимого имущества, находящихся в муниципальной собственности сельского поселения Кош-Агач"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8EC" w:rsidRPr="00AD3E30" w:rsidRDefault="00B77F5A" w:rsidP="00B57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Кош-Агачское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сельское поселение»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8EC" w:rsidRPr="00AD3E30" w:rsidRDefault="000838EC" w:rsidP="00B57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1) </w:t>
            </w:r>
            <w:hyperlink r:id="rId7" w:history="1"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t>Конституция Российской Федерации</w:t>
              </w:r>
            </w:hyperlink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от 12.12.1993;</w:t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  <w:t>2) </w:t>
            </w:r>
            <w:hyperlink r:id="rId8" w:history="1"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t>Федеральный закон от 27.07.2010 г. N 210-ФЗ "Об организации предоставления государственных и муниципальных услуг"</w:t>
              </w:r>
            </w:hyperlink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  <w:t>3) </w:t>
            </w:r>
            <w:hyperlink r:id="rId9" w:history="1"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t>Федеральный закон от 27.07.2006 г. N 152-ФЗ "О персональных данных"</w:t>
              </w:r>
            </w:hyperlink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  <w:t>4) </w:t>
            </w:r>
            <w:hyperlink r:id="rId10" w:history="1"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t>Федеральный закон от 27.07.2006 г. N 149-ФЗ "Об информации, информационных технологиях и о защите информации"</w:t>
              </w:r>
            </w:hyperlink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  <w:t>5) </w:t>
            </w:r>
            <w:hyperlink r:id="rId11" w:history="1"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t xml:space="preserve">Федеральный закон от 06.10.2003 г. N 131-ФЗ "Об общих принципах организации местного </w:t>
              </w:r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lastRenderedPageBreak/>
                <w:t>самоуправления в Российской Федерации"</w:t>
              </w:r>
            </w:hyperlink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  <w:t>6) </w:t>
            </w:r>
            <w:hyperlink r:id="rId12" w:history="1"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t>Федеральный закон от 02.05.2006 г. N 59-ФЗ "О порядке рассмотрения обращений граждан Российской Федерации"</w:t>
              </w:r>
            </w:hyperlink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  <w:t>7) Устав сельского поселения Кош-Агач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8EC" w:rsidRPr="00AD3E30" w:rsidRDefault="000838EC" w:rsidP="00B57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Физические и юридические лица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8EC" w:rsidRPr="00AD3E30" w:rsidRDefault="000838EC" w:rsidP="00B57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Бесплатно</w:t>
            </w:r>
          </w:p>
        </w:tc>
      </w:tr>
      <w:tr w:rsidR="000838EC" w:rsidRPr="00AD3E30" w:rsidTr="005A441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8EC" w:rsidRPr="00AD3E30" w:rsidRDefault="000838EC" w:rsidP="00B57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8EC" w:rsidRPr="00AD3E30" w:rsidRDefault="000838EC" w:rsidP="00B57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Предоставления муниципальной услуги "Выдача юридическим и физическим лицам справок, выписок из </w:t>
            </w:r>
            <w:proofErr w:type="spellStart"/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похозяйственных</w:t>
            </w:r>
            <w:proofErr w:type="spellEnd"/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книг администрации сельского поселения Кош-Агач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8EC" w:rsidRPr="00AD3E30" w:rsidRDefault="00B77F5A" w:rsidP="00B57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Кош-Агачское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сельское поселение»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8EC" w:rsidRPr="00AD3E30" w:rsidRDefault="000838EC" w:rsidP="00B57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gramStart"/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1) </w:t>
            </w:r>
            <w:hyperlink r:id="rId13" w:history="1"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t>Конституция Российской Федерации</w:t>
              </w:r>
            </w:hyperlink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от 12.12.1993 г;</w:t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  <w:t>2) </w:t>
            </w:r>
            <w:hyperlink r:id="rId14" w:history="1"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t>Федеральный закон от 27.07.2010 г. N 210-ФЗ "Об организации предоставления государственных и муниципальных услуг"</w:t>
              </w:r>
            </w:hyperlink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  <w:t>3) </w:t>
            </w:r>
            <w:hyperlink r:id="rId15" w:history="1"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t>Федеральный закон от 06.10.2003 г. N 131-ФЗ "Об общих принципах организации местного самоуправления в Российской Федерации"</w:t>
              </w:r>
            </w:hyperlink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  <w:t>4) </w:t>
            </w:r>
            <w:hyperlink r:id="rId16" w:history="1"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t>Федеральный закон от 22.10.2004 г N 125-ФЗ "Об архивном деле в Российской Федерации"</w:t>
              </w:r>
            </w:hyperlink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  <w:proofErr w:type="gramEnd"/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proofErr w:type="gramStart"/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5) </w:t>
            </w:r>
            <w:hyperlink r:id="rId17" w:history="1"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t>Федеральный закон от 02.05.2006 г. N 59-ФЗ "О порядке рассмотрения обращений граждан Российской Федерации"</w:t>
              </w:r>
            </w:hyperlink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  <w:t>6) </w:t>
            </w:r>
            <w:hyperlink r:id="rId18" w:history="1"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t xml:space="preserve">Постановление Правительства Российской Федерации от 15.06.2009 г N 478 "О единой системе информационно-справочной поддержки граждан и организаций по </w:t>
              </w:r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lastRenderedPageBreak/>
                <w:t>вопросам взаимодействия с органами исполнительной власти и органами местного самоуправления с использованием информационно-коммуникационной сети Интернет"</w:t>
              </w:r>
            </w:hyperlink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  <w:t>6) Устав сельского поселения Кош-Агач;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8EC" w:rsidRPr="00AD3E30" w:rsidRDefault="000838EC" w:rsidP="00B57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Физические и юридические лица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8EC" w:rsidRPr="00AD3E30" w:rsidRDefault="000838EC" w:rsidP="00B57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Бесплатно</w:t>
            </w:r>
          </w:p>
        </w:tc>
      </w:tr>
      <w:tr w:rsidR="000838EC" w:rsidRPr="00AD3E30" w:rsidTr="005A441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8EC" w:rsidRPr="00AD3E30" w:rsidRDefault="000838EC" w:rsidP="00B57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8EC" w:rsidRPr="00AD3E30" w:rsidRDefault="000838EC" w:rsidP="00B57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Предоставление муниципальной услуги "Выдача справок о регистрации по месту жительства и о составе семьи гражданам, проживающим на территории сельского поселения Кош-Агач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8EC" w:rsidRPr="00AD3E30" w:rsidRDefault="00B77F5A" w:rsidP="00B57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Кош-Агачское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сельское поселение»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8EC" w:rsidRPr="00AD3E30" w:rsidRDefault="000838EC" w:rsidP="00B57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gramStart"/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1) </w:t>
            </w:r>
            <w:hyperlink r:id="rId19" w:history="1"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t>Федеральный закон от 27.07.2010 г. N 210-ФЗ "Об организации предоставления государственных и муниципальных услуг"</w:t>
              </w:r>
            </w:hyperlink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  <w:t>2) </w:t>
            </w:r>
            <w:hyperlink r:id="rId20" w:history="1"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t>Федеральный закон от 06.10.2003 г. N 131-ФЗ "Об общих принципах организации местного самоуправления в Российской Федерации"</w:t>
              </w:r>
            </w:hyperlink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  <w:t>3) </w:t>
            </w:r>
            <w:hyperlink r:id="rId21" w:history="1"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t>Федеральный закон от 02.05.2006 г. N 59-ФЗ "О порядке рассмотрения обращений граждан Российской Федерации"</w:t>
              </w:r>
            </w:hyperlink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  <w:t>4.)</w:t>
            </w:r>
            <w:proofErr w:type="gramEnd"/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</w:t>
            </w:r>
            <w:hyperlink r:id="rId22" w:history="1"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t>Федеральный закон от 27.07.2006 г. N 152-ФЗ "О персональных данных"</w:t>
              </w:r>
            </w:hyperlink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  <w:t>5) Устав сельского поселения Кош-Агач;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8EC" w:rsidRPr="00AD3E30" w:rsidRDefault="000838EC" w:rsidP="00B57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Физические лица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8EC" w:rsidRPr="00AD3E30" w:rsidRDefault="000838EC" w:rsidP="00B57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Бесплатно</w:t>
            </w:r>
          </w:p>
        </w:tc>
      </w:tr>
      <w:tr w:rsidR="000838EC" w:rsidRPr="00AD3E30" w:rsidTr="005A441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8EC" w:rsidRPr="00AD3E30" w:rsidRDefault="000838EC" w:rsidP="00B57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8EC" w:rsidRPr="00AD3E30" w:rsidRDefault="000838EC" w:rsidP="00B57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Предоставление муниципальной услуги "Учет личных подсобных хозяйств и ведение </w:t>
            </w:r>
            <w:proofErr w:type="spellStart"/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похозяйственного</w:t>
            </w:r>
            <w:proofErr w:type="spellEnd"/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учета на территории сельского поселения Кош-Агач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8EC" w:rsidRPr="00AD3E30" w:rsidRDefault="00B77F5A" w:rsidP="00B57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Кош-Агачское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сельское поселение»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8EC" w:rsidRPr="00AD3E30" w:rsidRDefault="000838EC" w:rsidP="00B57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1) </w:t>
            </w:r>
            <w:hyperlink r:id="rId23" w:history="1"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t>Конституция Российской Федерации</w:t>
              </w:r>
            </w:hyperlink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от 12.12.1993;</w:t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  <w:t>2) </w:t>
            </w:r>
            <w:hyperlink r:id="rId24" w:history="1"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t>Федеральный закон от 27.07.2010 г. N 210-ФЗ "Об организации предоставления государственных и муниципальных услуг"</w:t>
              </w:r>
            </w:hyperlink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br/>
              <w:t>3) </w:t>
            </w:r>
            <w:hyperlink r:id="rId25" w:history="1"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t>Федеральный закон от 06.10.2003 г. N 131-ФЗ "Об общих принципах организации местного самоуправления в Российской Федерации"</w:t>
              </w:r>
            </w:hyperlink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  <w:t>4) </w:t>
            </w:r>
            <w:hyperlink r:id="rId26" w:history="1"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t>Федеральный закон от 7.07.2003 г N 112-ФЗ "О личном подсобном хозяйстве"</w:t>
              </w:r>
            </w:hyperlink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  <w:t>5) </w:t>
            </w:r>
            <w:hyperlink r:id="rId27" w:history="1"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t>Федеральный закон от 02.05.2006 г. N 59-ФЗ "О порядке рассмотрения обращений граждан Российской Федерации"</w:t>
              </w:r>
            </w:hyperlink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  <w:t>6) </w:t>
            </w:r>
            <w:hyperlink r:id="rId28" w:history="1"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t>Приказ ФМС России от 20.09.2007 г N 208 "Об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 по месту пребывания и по месту жительства в пределах Российской Федерации"</w:t>
              </w:r>
            </w:hyperlink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8EC" w:rsidRPr="00AD3E30" w:rsidRDefault="000838EC" w:rsidP="00B57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Физические лица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8EC" w:rsidRPr="00AD3E30" w:rsidRDefault="000838EC" w:rsidP="00B57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Бесплатно</w:t>
            </w:r>
          </w:p>
        </w:tc>
      </w:tr>
      <w:tr w:rsidR="000838EC" w:rsidRPr="00AD3E30" w:rsidTr="005A441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8EC" w:rsidRPr="00AD3E30" w:rsidRDefault="000838EC" w:rsidP="00B57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8EC" w:rsidRPr="00AD3E30" w:rsidRDefault="000838EC" w:rsidP="00B57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Предо</w:t>
            </w:r>
            <w:r w:rsidR="005A441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ставление муниципальной услуги «</w:t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Присвоение адресов объектам недвижимости на территории сельского поселения Кош-Агач</w:t>
            </w:r>
            <w:r w:rsidR="005A441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8EC" w:rsidRPr="00AD3E30" w:rsidRDefault="00B77F5A" w:rsidP="00B57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Кош-Агачское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сельское поселение»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8EC" w:rsidRPr="00AD3E30" w:rsidRDefault="000838EC" w:rsidP="00B57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1) Федеральный закон Российской Федерации </w:t>
            </w:r>
            <w:hyperlink r:id="rId29" w:history="1"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t>от 06.10.2003 г. N 131-ФЗ "Об общих принципах организации местного самоуправления в Российской Федерации"</w:t>
              </w:r>
            </w:hyperlink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  <w:t>2) Федеральный закон Российской Федерации </w:t>
            </w:r>
            <w:hyperlink r:id="rId30" w:history="1"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t>от 27.07.2010 г. N 210-ФЗ "Об организации предоставления государственных и муниципальных услуг"</w:t>
              </w:r>
            </w:hyperlink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br/>
              <w:t>4)Устав сельского поселения Кош-Агач;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8EC" w:rsidRPr="00AD3E30" w:rsidRDefault="000838EC" w:rsidP="00B57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Физические лица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8EC" w:rsidRPr="00AD3E30" w:rsidRDefault="000838EC" w:rsidP="00B57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Бесплатно</w:t>
            </w:r>
          </w:p>
        </w:tc>
      </w:tr>
      <w:tr w:rsidR="000838EC" w:rsidRPr="00AD3E30" w:rsidTr="005A441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38EC" w:rsidRPr="00AD3E30" w:rsidRDefault="000838EC" w:rsidP="007439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38EC" w:rsidRPr="00AD3E30" w:rsidRDefault="000838EC" w:rsidP="007439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Предоставление муниципальной услуги "Выдача копий муниципальных правовых актов администрации и Совета депутатов сельского поселения Кош-Агач"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38EC" w:rsidRPr="00AD3E30" w:rsidRDefault="000838EC" w:rsidP="00C353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Администрация </w:t>
            </w:r>
            <w:r w:rsidR="00C3532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МО «</w:t>
            </w:r>
            <w:proofErr w:type="spellStart"/>
            <w:r w:rsidR="00C3532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Кош-Агачское</w:t>
            </w:r>
            <w:proofErr w:type="spellEnd"/>
            <w:r w:rsidR="00C3532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сельское поселение»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38EC" w:rsidRPr="00AD3E30" w:rsidRDefault="000838EC" w:rsidP="007439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gramStart"/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1) </w:t>
            </w:r>
            <w:hyperlink r:id="rId31" w:history="1"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t>Конституция Российской</w:t>
              </w:r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</w:rPr>
                <w:br/>
              </w:r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t>Федерации</w:t>
              </w:r>
            </w:hyperlink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от 12.12.1993 г.;</w:t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  <w:t>2) </w:t>
            </w:r>
            <w:hyperlink r:id="rId32" w:history="1"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t>Федеральный закон от 27.07.2010 г. N 210-ФЗ "Об организации предоставления государственных и муниципальных услуг"</w:t>
              </w:r>
            </w:hyperlink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  <w:t>3) </w:t>
            </w:r>
            <w:hyperlink r:id="rId33" w:history="1"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t>Федеральный закон от 06.10.2003 г. N 131-ФЗ "Об общих принципах организации местного самоуправления в Российской Федерации"</w:t>
              </w:r>
            </w:hyperlink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  <w:t>4) </w:t>
            </w:r>
            <w:hyperlink r:id="rId34" w:history="1"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t>Федеральный закон от 22.10.2004 г. N 125-ФЗ "Об архивном деле в Российской Федерации"</w:t>
              </w:r>
            </w:hyperlink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  <w:proofErr w:type="gramEnd"/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  <w:t>5) </w:t>
            </w:r>
            <w:hyperlink r:id="rId35" w:history="1"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t>Федеральный закон от 02.05.2006 г. N 59-ФЗ "О порядке рассмотрения обращений граждан Российской Федерации"</w:t>
              </w:r>
            </w:hyperlink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  <w:t>6) Постановление Правительства</w:t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  <w:t>Российской Федерации </w:t>
            </w:r>
            <w:hyperlink r:id="rId36" w:history="1"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t>от 15.06.2009 г</w:t>
              </w:r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</w:rPr>
                <w:br/>
              </w:r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t>N 478 "О единой системе информационно-справочной поддержки граждан и организаций по вопросам взаимодействия с органами исполнительной власти и органами местного самоуправления с использованием информаци</w:t>
              </w:r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lastRenderedPageBreak/>
                <w:t>онно - коммуникационной сети Интернет"</w:t>
              </w:r>
            </w:hyperlink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  <w:t>7) Устав сельского поселения</w:t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  <w:t>Кош-Агач;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38EC" w:rsidRPr="00AD3E30" w:rsidRDefault="000838EC" w:rsidP="00B57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38EC" w:rsidRPr="00AD3E30" w:rsidRDefault="000838EC" w:rsidP="00B57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838EC" w:rsidRPr="00AD3E30" w:rsidTr="005A441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38EC" w:rsidRPr="00AD3E30" w:rsidRDefault="000838EC" w:rsidP="007439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38EC" w:rsidRPr="00AD3E30" w:rsidRDefault="000838EC" w:rsidP="007439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Предоставление муниципальной услуги "Предоставление информации об объектах недвижимого имущества, находящихся в муниципальной собственности сельского поселения Кош-Агач"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38EC" w:rsidRPr="00AD3E30" w:rsidRDefault="00B77F5A" w:rsidP="007439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Кош-Агачское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сельское поселение»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38EC" w:rsidRPr="00AD3E30" w:rsidRDefault="000838EC" w:rsidP="007439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1) </w:t>
            </w:r>
            <w:hyperlink r:id="rId37" w:history="1"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t>Конституция Российской Федерации</w:t>
              </w:r>
            </w:hyperlink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от 12.12.1993;</w:t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  <w:t>2) </w:t>
            </w:r>
            <w:hyperlink r:id="rId38" w:history="1"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t>Федеральный закон от 27.07.2010 г. N 210-ФЗ "Об организации предоставления государственных и муниципальных услуг"</w:t>
              </w:r>
            </w:hyperlink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  <w:t>3) </w:t>
            </w:r>
            <w:hyperlink r:id="rId39" w:history="1"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t>Федеральный закон от 27.07.2006 г. N 152-ФЗ "О персональных данных"</w:t>
              </w:r>
            </w:hyperlink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  <w:t>4) </w:t>
            </w:r>
            <w:hyperlink r:id="rId40" w:history="1"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t>Федеральный закон от 27.07.2006 г. N 149-ФЗ "Об информации, информационных технологиях и о защите информации"</w:t>
              </w:r>
            </w:hyperlink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  <w:t>5) </w:t>
            </w:r>
            <w:hyperlink r:id="rId41" w:history="1"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t>Федеральный закон от 06.10.2003 г. N 131-ФЗ "Об общих принципах организации местного самоуправления в Российской Федерации"</w:t>
              </w:r>
            </w:hyperlink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  <w:t>6) </w:t>
            </w:r>
            <w:hyperlink r:id="rId42" w:history="1"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t>Федеральный закон от 02.05.2006 г. N 59-ФЗ "О порядке рассмотрения обращений граждан Российской Федерации"</w:t>
              </w:r>
            </w:hyperlink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  <w:t>7) Устав сельского поселения Кош-Агач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38EC" w:rsidRPr="00AD3E30" w:rsidRDefault="000838EC" w:rsidP="00B57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38EC" w:rsidRPr="00AD3E30" w:rsidRDefault="000838EC" w:rsidP="00B57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838EC" w:rsidRPr="00AD3E30" w:rsidTr="005A441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38EC" w:rsidRPr="00AD3E30" w:rsidRDefault="000838EC" w:rsidP="007439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38EC" w:rsidRPr="00AD3E30" w:rsidRDefault="000838EC" w:rsidP="007439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Предоставление муниципальной услуги "Об утверждении административного регламента предоставления муниципальной </w:t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услуги "Изменение вида разрешенного использования земельных участков"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38EC" w:rsidRPr="00AD3E30" w:rsidRDefault="00B77F5A" w:rsidP="007439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Кош-Агачское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сельское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поселение»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38EC" w:rsidRPr="00AD3E30" w:rsidRDefault="000838EC" w:rsidP="007439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1) </w:t>
            </w:r>
            <w:hyperlink r:id="rId43" w:history="1"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t>Конституция Российской Федерации</w:t>
              </w:r>
            </w:hyperlink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  <w:t>2) </w:t>
            </w:r>
            <w:hyperlink r:id="rId44" w:history="1"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t xml:space="preserve">Земельный Кодекс </w:t>
              </w:r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lastRenderedPageBreak/>
                <w:t>Российской Федерации</w:t>
              </w:r>
            </w:hyperlink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  <w:t>3) Федеральный закон Российской Федерации </w:t>
            </w:r>
            <w:hyperlink r:id="rId45" w:history="1"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t>от 06.10.2003 г. N 131-ФЗ "Об общих принципах организации местного самоуправления в Российской Федерации"</w:t>
              </w:r>
            </w:hyperlink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4) </w:t>
            </w:r>
            <w:hyperlink r:id="rId46" w:history="1"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t>Градостроительный кодекс Российской Федерации от 29.12.2004 г N 190-ФЗ</w:t>
              </w:r>
            </w:hyperlink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proofErr w:type="gramStart"/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5) </w:t>
            </w:r>
            <w:hyperlink r:id="rId47" w:history="1"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t>Федеральный закон от 21.07.1997 г N 122-ФЗ "О государственной регистрации прав на недвижимое имущество и сделок с ним"</w:t>
              </w:r>
            </w:hyperlink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  <w:t>6) </w:t>
            </w:r>
            <w:hyperlink r:id="rId48" w:history="1"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t>Федеральный закон от 25.10.2001 г N 137-ФЗ "О введении в действие Земельного кодекса Российской Федерации"</w:t>
              </w:r>
            </w:hyperlink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  <w:t>7) </w:t>
            </w:r>
            <w:hyperlink r:id="rId49" w:history="1"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t>Федеральный закон от 29.12.2004 г N 191-ФЗ "О введении в действие Градостроительного кодекса Российской Федерации"</w:t>
              </w:r>
            </w:hyperlink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8) </w:t>
            </w:r>
            <w:hyperlink r:id="rId50" w:history="1"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t>Федеральный закон от 02.05.2006 г. N 59-ФЗ "О</w:t>
              </w:r>
              <w:proofErr w:type="gramEnd"/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t xml:space="preserve"> </w:t>
              </w:r>
              <w:proofErr w:type="gramStart"/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t>порядке</w:t>
              </w:r>
              <w:proofErr w:type="gramEnd"/>
              <w:r w:rsidRPr="00AD3E3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t xml:space="preserve"> рассмотрения обращений граждан Российской Федерации"</w:t>
              </w:r>
            </w:hyperlink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  <w:r w:rsidRPr="00AD3E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  <w:t>9)Устав сельского поселения Кош-Агач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38EC" w:rsidRPr="00AD3E30" w:rsidRDefault="000838EC" w:rsidP="00B57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38EC" w:rsidRPr="00AD3E30" w:rsidRDefault="000838EC" w:rsidP="00B57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</w:tbl>
    <w:p w:rsidR="009576F7" w:rsidRDefault="009576F7"/>
    <w:sectPr w:rsidR="009576F7" w:rsidSect="0004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CDB"/>
    <w:rsid w:val="00041EBB"/>
    <w:rsid w:val="000838EC"/>
    <w:rsid w:val="000A0616"/>
    <w:rsid w:val="002B6CD4"/>
    <w:rsid w:val="00402CC5"/>
    <w:rsid w:val="004E40B8"/>
    <w:rsid w:val="00542698"/>
    <w:rsid w:val="00580C41"/>
    <w:rsid w:val="00583903"/>
    <w:rsid w:val="00594374"/>
    <w:rsid w:val="005A4413"/>
    <w:rsid w:val="005C471C"/>
    <w:rsid w:val="00617F80"/>
    <w:rsid w:val="006F6FD2"/>
    <w:rsid w:val="007A15EA"/>
    <w:rsid w:val="008925CB"/>
    <w:rsid w:val="00893E82"/>
    <w:rsid w:val="008B2CB4"/>
    <w:rsid w:val="008F47DC"/>
    <w:rsid w:val="009576F7"/>
    <w:rsid w:val="009A1212"/>
    <w:rsid w:val="009E064A"/>
    <w:rsid w:val="00A53C1A"/>
    <w:rsid w:val="00A75571"/>
    <w:rsid w:val="00AD3E30"/>
    <w:rsid w:val="00AD651D"/>
    <w:rsid w:val="00AE2B44"/>
    <w:rsid w:val="00B57CDB"/>
    <w:rsid w:val="00B77F5A"/>
    <w:rsid w:val="00BE23B9"/>
    <w:rsid w:val="00C35324"/>
    <w:rsid w:val="00D96A5B"/>
    <w:rsid w:val="00DA6F3E"/>
    <w:rsid w:val="00E51C09"/>
    <w:rsid w:val="00E86748"/>
    <w:rsid w:val="00E904D0"/>
    <w:rsid w:val="00F4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BB"/>
  </w:style>
  <w:style w:type="paragraph" w:styleId="1">
    <w:name w:val="heading 1"/>
    <w:basedOn w:val="a"/>
    <w:link w:val="10"/>
    <w:uiPriority w:val="9"/>
    <w:qFormat/>
    <w:rsid w:val="00B57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57C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C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57CD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B5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B5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57C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7CD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5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D96A5B"/>
    <w:pPr>
      <w:spacing w:after="0" w:line="240" w:lineRule="auto"/>
      <w:jc w:val="both"/>
    </w:pPr>
    <w:rPr>
      <w:rFonts w:ascii="Bookman Old Style" w:eastAsia="Times New Roman" w:hAnsi="Bookman Old Style" w:cs="Times New Roman"/>
      <w:i/>
      <w:color w:val="000000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D96A5B"/>
    <w:rPr>
      <w:rFonts w:ascii="Bookman Old Style" w:eastAsia="Times New Roman" w:hAnsi="Bookman Old Style" w:cs="Times New Roman"/>
      <w:i/>
      <w:color w:val="000000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9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4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9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04937" TargetMode="External"/><Relationship Id="rId18" Type="http://schemas.openxmlformats.org/officeDocument/2006/relationships/hyperlink" Target="http://docs.cntd.ru/document/902161861" TargetMode="External"/><Relationship Id="rId26" Type="http://schemas.openxmlformats.org/officeDocument/2006/relationships/hyperlink" Target="http://docs.cntd.ru/document/901867310" TargetMode="External"/><Relationship Id="rId39" Type="http://schemas.openxmlformats.org/officeDocument/2006/relationships/hyperlink" Target="http://docs.cntd.ru/document/90199004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1978846" TargetMode="External"/><Relationship Id="rId34" Type="http://schemas.openxmlformats.org/officeDocument/2006/relationships/hyperlink" Target="http://docs.cntd.ru/document/901912288" TargetMode="External"/><Relationship Id="rId42" Type="http://schemas.openxmlformats.org/officeDocument/2006/relationships/hyperlink" Target="http://docs.cntd.ru/document/901978846" TargetMode="External"/><Relationship Id="rId47" Type="http://schemas.openxmlformats.org/officeDocument/2006/relationships/hyperlink" Target="http://docs.cntd.ru/document/9046215" TargetMode="External"/><Relationship Id="rId50" Type="http://schemas.openxmlformats.org/officeDocument/2006/relationships/hyperlink" Target="http://docs.cntd.ru/document/901978846" TargetMode="Externa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901978846" TargetMode="External"/><Relationship Id="rId17" Type="http://schemas.openxmlformats.org/officeDocument/2006/relationships/hyperlink" Target="http://docs.cntd.ru/document/901978846" TargetMode="External"/><Relationship Id="rId25" Type="http://schemas.openxmlformats.org/officeDocument/2006/relationships/hyperlink" Target="http://docs.cntd.ru/document/901876063" TargetMode="External"/><Relationship Id="rId33" Type="http://schemas.openxmlformats.org/officeDocument/2006/relationships/hyperlink" Target="http://docs.cntd.ru/document/901876063" TargetMode="External"/><Relationship Id="rId38" Type="http://schemas.openxmlformats.org/officeDocument/2006/relationships/hyperlink" Target="http://docs.cntd.ru/document/902228011" TargetMode="External"/><Relationship Id="rId46" Type="http://schemas.openxmlformats.org/officeDocument/2006/relationships/hyperlink" Target="http://docs.cntd.ru/document/9019193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912288" TargetMode="External"/><Relationship Id="rId20" Type="http://schemas.openxmlformats.org/officeDocument/2006/relationships/hyperlink" Target="http://docs.cntd.ru/document/901876063" TargetMode="External"/><Relationship Id="rId29" Type="http://schemas.openxmlformats.org/officeDocument/2006/relationships/hyperlink" Target="http://docs.cntd.ru/document/901876063" TargetMode="External"/><Relationship Id="rId41" Type="http://schemas.openxmlformats.org/officeDocument/2006/relationships/hyperlink" Target="http://docs.cntd.ru/document/90187606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1876063" TargetMode="External"/><Relationship Id="rId24" Type="http://schemas.openxmlformats.org/officeDocument/2006/relationships/hyperlink" Target="http://docs.cntd.ru/document/902228011" TargetMode="External"/><Relationship Id="rId32" Type="http://schemas.openxmlformats.org/officeDocument/2006/relationships/hyperlink" Target="http://docs.cntd.ru/document/902228011" TargetMode="External"/><Relationship Id="rId37" Type="http://schemas.openxmlformats.org/officeDocument/2006/relationships/hyperlink" Target="http://docs.cntd.ru/document/9004937" TargetMode="External"/><Relationship Id="rId40" Type="http://schemas.openxmlformats.org/officeDocument/2006/relationships/hyperlink" Target="http://docs.cntd.ru/document/901990051" TargetMode="External"/><Relationship Id="rId45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2228011" TargetMode="Externa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hyperlink" Target="http://docs.cntd.ru/document/9004937" TargetMode="External"/><Relationship Id="rId28" Type="http://schemas.openxmlformats.org/officeDocument/2006/relationships/hyperlink" Target="http://docs.cntd.ru/document/902065399" TargetMode="External"/><Relationship Id="rId36" Type="http://schemas.openxmlformats.org/officeDocument/2006/relationships/hyperlink" Target="http://docs.cntd.ru/document/902161861" TargetMode="External"/><Relationship Id="rId49" Type="http://schemas.openxmlformats.org/officeDocument/2006/relationships/hyperlink" Target="http://docs.cntd.ru/document/902344433" TargetMode="External"/><Relationship Id="rId10" Type="http://schemas.openxmlformats.org/officeDocument/2006/relationships/hyperlink" Target="http://docs.cntd.ru/document/901990051" TargetMode="External"/><Relationship Id="rId19" Type="http://schemas.openxmlformats.org/officeDocument/2006/relationships/hyperlink" Target="http://docs.cntd.ru/document/902228011" TargetMode="External"/><Relationship Id="rId31" Type="http://schemas.openxmlformats.org/officeDocument/2006/relationships/hyperlink" Target="http://docs.cntd.ru/document/9004937" TargetMode="External"/><Relationship Id="rId44" Type="http://schemas.openxmlformats.org/officeDocument/2006/relationships/hyperlink" Target="http://docs.cntd.ru/document/744100004" TargetMode="External"/><Relationship Id="rId52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901990046" TargetMode="External"/><Relationship Id="rId14" Type="http://schemas.openxmlformats.org/officeDocument/2006/relationships/hyperlink" Target="http://docs.cntd.ru/document/902228011" TargetMode="External"/><Relationship Id="rId22" Type="http://schemas.openxmlformats.org/officeDocument/2006/relationships/hyperlink" Target="http://docs.cntd.ru/document/901990046" TargetMode="External"/><Relationship Id="rId27" Type="http://schemas.openxmlformats.org/officeDocument/2006/relationships/hyperlink" Target="http://docs.cntd.ru/document/901978846" TargetMode="External"/><Relationship Id="rId30" Type="http://schemas.openxmlformats.org/officeDocument/2006/relationships/hyperlink" Target="http://docs.cntd.ru/document/902228011" TargetMode="External"/><Relationship Id="rId35" Type="http://schemas.openxmlformats.org/officeDocument/2006/relationships/hyperlink" Target="http://docs.cntd.ru/document/901978846" TargetMode="External"/><Relationship Id="rId43" Type="http://schemas.openxmlformats.org/officeDocument/2006/relationships/hyperlink" Target="http://docs.cntd.ru/document/9004937" TargetMode="External"/><Relationship Id="rId48" Type="http://schemas.openxmlformats.org/officeDocument/2006/relationships/hyperlink" Target="http://docs.cntd.ru/document/902347486" TargetMode="External"/><Relationship Id="rId8" Type="http://schemas.openxmlformats.org/officeDocument/2006/relationships/hyperlink" Target="http://docs.cntd.ru/document/902228011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</cp:lastModifiedBy>
  <cp:revision>4</cp:revision>
  <cp:lastPrinted>2020-10-22T02:30:00Z</cp:lastPrinted>
  <dcterms:created xsi:type="dcterms:W3CDTF">2020-10-21T05:20:00Z</dcterms:created>
  <dcterms:modified xsi:type="dcterms:W3CDTF">2020-10-22T02:30:00Z</dcterms:modified>
</cp:coreProperties>
</file>