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1" w:tblpY="-202"/>
        <w:tblW w:w="10632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395"/>
        <w:gridCol w:w="1950"/>
        <w:gridCol w:w="4287"/>
      </w:tblGrid>
      <w:tr w:rsidR="00445335" w:rsidRPr="001D34C4" w:rsidTr="00A43FC1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45335" w:rsidRPr="00A43FC1" w:rsidRDefault="00445335" w:rsidP="004A248C">
            <w:pPr>
              <w:pStyle w:val="2"/>
              <w:jc w:val="center"/>
              <w:rPr>
                <w:szCs w:val="24"/>
              </w:rPr>
            </w:pPr>
            <w:r w:rsidRPr="00A43FC1">
              <w:rPr>
                <w:szCs w:val="24"/>
              </w:rPr>
              <w:t>РЕСПУБЛИКА АЛТАЙ</w:t>
            </w:r>
          </w:p>
          <w:p w:rsidR="00445335" w:rsidRPr="00A43FC1" w:rsidRDefault="00445335" w:rsidP="004A248C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A43FC1">
              <w:rPr>
                <w:rFonts w:ascii="Times New Roman" w:hAnsi="Times New Roman"/>
                <w:b/>
                <w:i w:val="0"/>
                <w:sz w:val="28"/>
                <w:szCs w:val="24"/>
              </w:rPr>
              <w:t>АДМИНИСТРАЦИЯ</w:t>
            </w:r>
          </w:p>
          <w:p w:rsidR="00445335" w:rsidRPr="00A43FC1" w:rsidRDefault="00445335" w:rsidP="004A248C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A43FC1">
              <w:rPr>
                <w:rFonts w:ascii="Times New Roman" w:hAnsi="Times New Roman"/>
                <w:b/>
                <w:i w:val="0"/>
                <w:sz w:val="28"/>
                <w:szCs w:val="24"/>
              </w:rPr>
              <w:t>МУНИЦИПАЛЬНОГО</w:t>
            </w:r>
          </w:p>
          <w:p w:rsidR="00445335" w:rsidRPr="00A43FC1" w:rsidRDefault="00445335" w:rsidP="004A248C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A43FC1">
              <w:rPr>
                <w:rFonts w:ascii="Times New Roman" w:hAnsi="Times New Roman"/>
                <w:b/>
                <w:i w:val="0"/>
                <w:sz w:val="28"/>
                <w:szCs w:val="24"/>
              </w:rPr>
              <w:t>ОБРАЗОВАНИЯ</w:t>
            </w:r>
          </w:p>
          <w:p w:rsidR="00445335" w:rsidRPr="00A43FC1" w:rsidRDefault="00445335" w:rsidP="004A248C">
            <w:pPr>
              <w:pStyle w:val="3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A43FC1">
              <w:rPr>
                <w:rFonts w:ascii="Times New Roman" w:hAnsi="Times New Roman"/>
                <w:b/>
                <w:i w:val="0"/>
                <w:sz w:val="28"/>
                <w:szCs w:val="24"/>
              </w:rPr>
              <w:t>«СЕЛО КОШ-АГАЧ»</w:t>
            </w:r>
          </w:p>
          <w:p w:rsidR="00445335" w:rsidRPr="008A088A" w:rsidRDefault="00445335" w:rsidP="004A248C">
            <w:pPr>
              <w:jc w:val="center"/>
              <w:rPr>
                <w:sz w:val="22"/>
              </w:rPr>
            </w:pPr>
            <w:r w:rsidRPr="008A088A">
              <w:t>649780 с. Кош-Агач</w:t>
            </w:r>
          </w:p>
          <w:p w:rsidR="00445335" w:rsidRPr="008A088A" w:rsidRDefault="00445335" w:rsidP="004A248C">
            <w:pPr>
              <w:jc w:val="center"/>
              <w:rPr>
                <w:sz w:val="22"/>
              </w:rPr>
            </w:pPr>
            <w:r w:rsidRPr="008A088A">
              <w:t>ул. Пограничная, 13</w:t>
            </w:r>
          </w:p>
          <w:p w:rsidR="00445335" w:rsidRPr="008A088A" w:rsidRDefault="00445335" w:rsidP="004A248C">
            <w:pPr>
              <w:jc w:val="center"/>
              <w:rPr>
                <w:sz w:val="22"/>
              </w:rPr>
            </w:pPr>
            <w:r w:rsidRPr="008A088A">
              <w:rPr>
                <w:b/>
              </w:rPr>
              <w:t>тел/факс:</w:t>
            </w:r>
            <w:r w:rsidRPr="008A088A">
              <w:t>8 (388-42) 22-1-60</w:t>
            </w:r>
          </w:p>
          <w:p w:rsidR="00445335" w:rsidRPr="008A088A" w:rsidRDefault="00445335" w:rsidP="008A088A">
            <w:pPr>
              <w:jc w:val="center"/>
              <w:rPr>
                <w:b/>
                <w:sz w:val="22"/>
              </w:rPr>
            </w:pPr>
            <w:r w:rsidRPr="008A088A">
              <w:rPr>
                <w:b/>
                <w:lang w:val="en-US"/>
              </w:rPr>
              <w:t>e</w:t>
            </w:r>
            <w:r w:rsidRPr="008A088A">
              <w:rPr>
                <w:b/>
              </w:rPr>
              <w:t>-</w:t>
            </w:r>
            <w:r w:rsidRPr="008A088A">
              <w:rPr>
                <w:b/>
                <w:lang w:val="en-US"/>
              </w:rPr>
              <w:t>mail</w:t>
            </w:r>
            <w:r w:rsidRPr="008A088A">
              <w:rPr>
                <w:b/>
              </w:rPr>
              <w:t>:</w:t>
            </w:r>
            <w:proofErr w:type="spellStart"/>
            <w:r w:rsidRPr="008A088A">
              <w:rPr>
                <w:b/>
                <w:lang w:val="en-US"/>
              </w:rPr>
              <w:t>moselokoshagach</w:t>
            </w:r>
            <w:proofErr w:type="spellEnd"/>
            <w:r w:rsidRPr="008A088A">
              <w:rPr>
                <w:b/>
              </w:rPr>
              <w:t>@</w:t>
            </w:r>
            <w:r w:rsidRPr="008A088A">
              <w:rPr>
                <w:b/>
                <w:lang w:val="en-US"/>
              </w:rPr>
              <w:t>mail</w:t>
            </w:r>
            <w:r w:rsidRPr="008A088A">
              <w:rPr>
                <w:b/>
              </w:rPr>
              <w:t>.</w:t>
            </w:r>
            <w:proofErr w:type="spellStart"/>
            <w:r w:rsidRPr="008A088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C489C" w:rsidRDefault="00BC489C" w:rsidP="004A248C">
            <w:pPr>
              <w:jc w:val="center"/>
              <w:rPr>
                <w:lang w:val="en-US"/>
              </w:rPr>
            </w:pPr>
          </w:p>
          <w:p w:rsidR="00445335" w:rsidRPr="00A43FC1" w:rsidRDefault="00BC489C" w:rsidP="004A248C">
            <w:pPr>
              <w:jc w:val="center"/>
            </w:pPr>
            <w:r w:rsidRPr="00BC489C">
              <w:rPr>
                <w:noProof/>
              </w:rPr>
              <w:drawing>
                <wp:inline distT="0" distB="0" distL="0" distR="0">
                  <wp:extent cx="1171283" cy="1361846"/>
                  <wp:effectExtent l="19050" t="0" r="0" b="0"/>
                  <wp:docPr id="2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61" cy="136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45335" w:rsidRPr="00A43FC1" w:rsidRDefault="00445335" w:rsidP="008A088A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</w:rPr>
              <w:t>АЛТАЙ РЕСПУБЛИКА</w:t>
            </w:r>
          </w:p>
          <w:p w:rsidR="00445335" w:rsidRPr="00A43FC1" w:rsidRDefault="00445335" w:rsidP="008A088A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</w:rPr>
              <w:t>МУНИЦИПАЛ ТÖ</w:t>
            </w:r>
            <w:proofErr w:type="gramStart"/>
            <w:r w:rsidRPr="00A43FC1">
              <w:rPr>
                <w:b/>
                <w:sz w:val="28"/>
              </w:rPr>
              <w:t>З</w:t>
            </w:r>
            <w:proofErr w:type="gramEnd"/>
            <w:r w:rsidRPr="00A43FC1">
              <w:rPr>
                <w:b/>
                <w:sz w:val="28"/>
              </w:rPr>
              <w:t>ÖЛМÖЗИ</w:t>
            </w:r>
          </w:p>
          <w:p w:rsidR="00445335" w:rsidRPr="00A43FC1" w:rsidRDefault="00445335" w:rsidP="008A088A">
            <w:pPr>
              <w:jc w:val="center"/>
              <w:rPr>
                <w:b/>
              </w:rPr>
            </w:pPr>
            <w:r w:rsidRPr="00A43FC1">
              <w:rPr>
                <w:b/>
                <w:sz w:val="28"/>
              </w:rPr>
              <w:t>«КОШ-АГАШ</w:t>
            </w:r>
            <w:r w:rsidRPr="00A43FC1"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gramStart"/>
            <w:r w:rsidRPr="00A43FC1">
              <w:rPr>
                <w:b/>
                <w:sz w:val="28"/>
                <w:lang w:val="en-US"/>
              </w:rPr>
              <w:t>J</w:t>
            </w:r>
            <w:proofErr w:type="gramEnd"/>
            <w:r w:rsidRPr="00A43FC1">
              <w:rPr>
                <w:b/>
                <w:sz w:val="28"/>
              </w:rPr>
              <w:t>УРТЫН» АДМИНИСТРАЦИЯЗЫ</w:t>
            </w:r>
          </w:p>
          <w:p w:rsidR="00445335" w:rsidRPr="008A088A" w:rsidRDefault="00445335" w:rsidP="008A088A">
            <w:pPr>
              <w:jc w:val="center"/>
              <w:rPr>
                <w:sz w:val="22"/>
              </w:rPr>
            </w:pPr>
            <w:r w:rsidRPr="008A088A">
              <w:t xml:space="preserve">649780 </w:t>
            </w:r>
            <w:proofErr w:type="spellStart"/>
            <w:r w:rsidRPr="008A088A">
              <w:t>Кош-Агаш</w:t>
            </w:r>
            <w:proofErr w:type="spellEnd"/>
            <w:r w:rsidRPr="008A088A">
              <w:t xml:space="preserve"> </w:t>
            </w:r>
            <w:r w:rsidRPr="008A088A">
              <w:rPr>
                <w:lang w:val="en-US"/>
              </w:rPr>
              <w:t>j</w:t>
            </w:r>
            <w:r w:rsidRPr="008A088A">
              <w:t>.</w:t>
            </w:r>
          </w:p>
          <w:p w:rsidR="00445335" w:rsidRPr="008A088A" w:rsidRDefault="00445335" w:rsidP="008A088A">
            <w:pPr>
              <w:jc w:val="center"/>
              <w:rPr>
                <w:sz w:val="22"/>
              </w:rPr>
            </w:pPr>
            <w:proofErr w:type="gramStart"/>
            <w:r w:rsidRPr="008A088A">
              <w:t>Пограничный</w:t>
            </w:r>
            <w:proofErr w:type="gramEnd"/>
            <w:r w:rsidRPr="008A088A">
              <w:t xml:space="preserve"> ором,13</w:t>
            </w:r>
          </w:p>
          <w:p w:rsidR="00445335" w:rsidRPr="008A088A" w:rsidRDefault="00445335" w:rsidP="008A088A">
            <w:pPr>
              <w:jc w:val="center"/>
              <w:rPr>
                <w:sz w:val="22"/>
              </w:rPr>
            </w:pPr>
            <w:r w:rsidRPr="008A088A">
              <w:rPr>
                <w:b/>
              </w:rPr>
              <w:t>тел/факс:</w:t>
            </w:r>
            <w:r w:rsidRPr="008A088A">
              <w:t>8 (388-42) 22-1-60</w:t>
            </w:r>
          </w:p>
          <w:p w:rsidR="00A43FC1" w:rsidRPr="008A088A" w:rsidRDefault="00A43FC1" w:rsidP="008A088A">
            <w:pPr>
              <w:jc w:val="center"/>
              <w:rPr>
                <w:sz w:val="22"/>
              </w:rPr>
            </w:pPr>
          </w:p>
          <w:p w:rsidR="00445335" w:rsidRPr="00A43FC1" w:rsidRDefault="00445335" w:rsidP="008A088A">
            <w:pPr>
              <w:tabs>
                <w:tab w:val="left" w:pos="262"/>
                <w:tab w:val="center" w:pos="2106"/>
              </w:tabs>
              <w:jc w:val="center"/>
              <w:rPr>
                <w:b/>
                <w:lang w:val="en-US"/>
              </w:rPr>
            </w:pPr>
            <w:r w:rsidRPr="008A088A">
              <w:rPr>
                <w:b/>
                <w:lang w:val="en-US"/>
              </w:rPr>
              <w:t>e-mail: moselokoshagach@mail.ru</w:t>
            </w:r>
          </w:p>
        </w:tc>
      </w:tr>
    </w:tbl>
    <w:p w:rsidR="005C70D0" w:rsidRPr="008A088A" w:rsidRDefault="00CA2D77" w:rsidP="005C70D0">
      <w:pPr>
        <w:rPr>
          <w:b/>
          <w:sz w:val="28"/>
        </w:rPr>
      </w:pPr>
      <w:r w:rsidRPr="008A088A">
        <w:rPr>
          <w:b/>
          <w:sz w:val="28"/>
        </w:rPr>
        <w:t>ПОСТАНОВЛЕНИЕ</w:t>
      </w:r>
      <w:r w:rsidR="005C70D0" w:rsidRPr="008A088A">
        <w:rPr>
          <w:b/>
          <w:sz w:val="28"/>
        </w:rPr>
        <w:t xml:space="preserve">            </w:t>
      </w:r>
      <w:r w:rsidR="008A088A">
        <w:rPr>
          <w:b/>
          <w:sz w:val="28"/>
        </w:rPr>
        <w:t xml:space="preserve">                 </w:t>
      </w:r>
      <w:r w:rsidR="005C70D0" w:rsidRPr="008A088A">
        <w:rPr>
          <w:b/>
          <w:sz w:val="28"/>
        </w:rPr>
        <w:t xml:space="preserve">                                          </w:t>
      </w:r>
      <w:proofErr w:type="gramStart"/>
      <w:r w:rsidR="005C70D0" w:rsidRPr="008A088A">
        <w:rPr>
          <w:b/>
          <w:sz w:val="28"/>
          <w:lang w:val="en-US"/>
        </w:rPr>
        <w:t>J</w:t>
      </w:r>
      <w:proofErr w:type="gramEnd"/>
      <w:r w:rsidR="005C70D0" w:rsidRPr="008A088A">
        <w:rPr>
          <w:b/>
          <w:sz w:val="28"/>
        </w:rPr>
        <w:t>ААКАН</w:t>
      </w:r>
    </w:p>
    <w:p w:rsidR="005C70D0" w:rsidRPr="008A088A" w:rsidRDefault="001D34C4" w:rsidP="005C70D0">
      <w:r>
        <w:t xml:space="preserve"> № 40  « </w:t>
      </w:r>
      <w:r w:rsidRPr="001D34C4">
        <w:t>29</w:t>
      </w:r>
      <w:r>
        <w:t xml:space="preserve"> » </w:t>
      </w:r>
      <w:r w:rsidR="00A22C79">
        <w:t>октября</w:t>
      </w:r>
      <w:r w:rsidR="005C70D0" w:rsidRPr="008A088A">
        <w:t xml:space="preserve"> 20</w:t>
      </w:r>
      <w:r w:rsidR="00E279BF">
        <w:rPr>
          <w:lang w:val="en-US"/>
        </w:rPr>
        <w:t>18</w:t>
      </w:r>
      <w:r w:rsidR="005C70D0" w:rsidRPr="008A088A">
        <w:t xml:space="preserve"> </w:t>
      </w:r>
      <w:r w:rsidR="005C70D0" w:rsidRPr="00864F3B">
        <w:t>г</w:t>
      </w:r>
      <w:r w:rsidR="005C70D0" w:rsidRPr="008A088A">
        <w:t xml:space="preserve">.                            </w:t>
      </w:r>
      <w:r>
        <w:t xml:space="preserve">   </w:t>
      </w:r>
      <w:r w:rsidR="005C70D0" w:rsidRPr="008A088A">
        <w:t xml:space="preserve">                          </w:t>
      </w:r>
      <w:r w:rsidR="00A87A98" w:rsidRPr="008A088A">
        <w:t xml:space="preserve">                   </w:t>
      </w:r>
      <w:r w:rsidR="005C70D0" w:rsidRPr="008A088A">
        <w:t xml:space="preserve">    </w:t>
      </w:r>
      <w:r w:rsidR="005C70D0" w:rsidRPr="00864F3B">
        <w:t>с</w:t>
      </w:r>
      <w:r w:rsidR="005C70D0" w:rsidRPr="008A088A">
        <w:t xml:space="preserve">. </w:t>
      </w:r>
      <w:r w:rsidR="005C70D0" w:rsidRPr="00864F3B">
        <w:t>Кош</w:t>
      </w:r>
      <w:r w:rsidR="005C70D0" w:rsidRPr="008A088A">
        <w:t>-</w:t>
      </w:r>
      <w:r w:rsidR="005C70D0" w:rsidRPr="00864F3B">
        <w:t>Агач</w:t>
      </w:r>
    </w:p>
    <w:p w:rsidR="00D16A64" w:rsidRDefault="00D16A64"/>
    <w:p w:rsidR="00CA2D77" w:rsidRPr="00CA2D77" w:rsidRDefault="00CA2D77" w:rsidP="00CA2D77">
      <w:pPr>
        <w:jc w:val="center"/>
        <w:rPr>
          <w:b/>
          <w:sz w:val="28"/>
        </w:rPr>
      </w:pPr>
      <w:r w:rsidRPr="00CA2D77">
        <w:rPr>
          <w:b/>
          <w:sz w:val="28"/>
        </w:rPr>
        <w:t xml:space="preserve">« Об утверждении муниципальной программы «Формирование современной городской среды на территории муниципального образования </w:t>
      </w:r>
      <w:r w:rsidR="007D1943">
        <w:rPr>
          <w:b/>
          <w:sz w:val="28"/>
        </w:rPr>
        <w:t>«</w:t>
      </w:r>
      <w:proofErr w:type="spellStart"/>
      <w:r w:rsidR="007D1943" w:rsidRPr="007D1943">
        <w:rPr>
          <w:b/>
          <w:sz w:val="28"/>
        </w:rPr>
        <w:t>Кош-Агачское</w:t>
      </w:r>
      <w:proofErr w:type="spellEnd"/>
      <w:r w:rsidR="007D1943" w:rsidRPr="007D1943">
        <w:rPr>
          <w:b/>
          <w:sz w:val="28"/>
        </w:rPr>
        <w:t xml:space="preserve"> сельское поселение</w:t>
      </w:r>
      <w:r w:rsidR="007D1943">
        <w:rPr>
          <w:b/>
          <w:sz w:val="28"/>
        </w:rPr>
        <w:t xml:space="preserve">» </w:t>
      </w:r>
      <w:r w:rsidR="00A614A6">
        <w:rPr>
          <w:b/>
          <w:sz w:val="28"/>
        </w:rPr>
        <w:t>на 201</w:t>
      </w:r>
      <w:r w:rsidR="00A614A6">
        <w:rPr>
          <w:b/>
          <w:sz w:val="28"/>
          <w:lang w:val="en-US"/>
        </w:rPr>
        <w:t>9</w:t>
      </w:r>
      <w:r w:rsidR="00B13D86">
        <w:rPr>
          <w:b/>
          <w:sz w:val="28"/>
          <w:lang w:val="en-US"/>
        </w:rPr>
        <w:t>-2022</w:t>
      </w:r>
      <w:r w:rsidRPr="00CA2D77">
        <w:rPr>
          <w:b/>
          <w:sz w:val="28"/>
        </w:rPr>
        <w:t xml:space="preserve"> год</w:t>
      </w:r>
      <w:r w:rsidR="00E279BF">
        <w:rPr>
          <w:b/>
          <w:sz w:val="28"/>
        </w:rPr>
        <w:t>ы</w:t>
      </w:r>
      <w:r w:rsidRPr="00CA2D77">
        <w:rPr>
          <w:b/>
          <w:sz w:val="28"/>
        </w:rPr>
        <w:t>»</w:t>
      </w:r>
    </w:p>
    <w:p w:rsidR="00CA2D77" w:rsidRDefault="00CA2D77" w:rsidP="00CA2D77">
      <w:pPr>
        <w:jc w:val="center"/>
        <w:rPr>
          <w:b/>
        </w:rPr>
      </w:pPr>
    </w:p>
    <w:p w:rsidR="008A088A" w:rsidRPr="008A088A" w:rsidRDefault="007D1943" w:rsidP="00CA2D77">
      <w:pPr>
        <w:rPr>
          <w:sz w:val="28"/>
        </w:rPr>
      </w:pPr>
      <w:r>
        <w:rPr>
          <w:sz w:val="28"/>
        </w:rPr>
        <w:t xml:space="preserve">         </w:t>
      </w:r>
      <w:proofErr w:type="gramStart"/>
      <w:r w:rsidR="00CA2D77" w:rsidRPr="00CA2D77">
        <w:rPr>
          <w:sz w:val="28"/>
        </w:rPr>
        <w:t xml:space="preserve">В соответствии с </w:t>
      </w:r>
      <w:r w:rsidR="00CA2D77">
        <w:rPr>
          <w:sz w:val="28"/>
        </w:rPr>
        <w:t xml:space="preserve">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субсидий из федерального бюджета бюджетам субъектов Российской Федерации и муниципальных программ формирования современной городской среды», руководствуясь Уставом </w:t>
      </w:r>
      <w:proofErr w:type="gramEnd"/>
    </w:p>
    <w:p w:rsidR="00F1140D" w:rsidRDefault="00CA2D77" w:rsidP="00CA2D77">
      <w:pPr>
        <w:rPr>
          <w:sz w:val="28"/>
        </w:rPr>
      </w:pPr>
      <w:r>
        <w:rPr>
          <w:sz w:val="28"/>
        </w:rPr>
        <w:t>МО «</w:t>
      </w:r>
      <w:proofErr w:type="spellStart"/>
      <w:r w:rsidR="007D1943">
        <w:rPr>
          <w:sz w:val="28"/>
        </w:rPr>
        <w:t>Кош-Агачское</w:t>
      </w:r>
      <w:proofErr w:type="spellEnd"/>
      <w:r w:rsidR="007D1943">
        <w:rPr>
          <w:sz w:val="28"/>
        </w:rPr>
        <w:t xml:space="preserve"> сельское поселение»</w:t>
      </w:r>
      <w:r>
        <w:rPr>
          <w:sz w:val="28"/>
        </w:rPr>
        <w:t xml:space="preserve"> </w:t>
      </w:r>
      <w:proofErr w:type="spellStart"/>
      <w:r w:rsidR="007D1943">
        <w:rPr>
          <w:sz w:val="28"/>
        </w:rPr>
        <w:t>Кош-Агачского</w:t>
      </w:r>
      <w:proofErr w:type="spellEnd"/>
      <w:r w:rsidR="007D1943">
        <w:rPr>
          <w:sz w:val="28"/>
        </w:rPr>
        <w:t xml:space="preserve"> района Республики Алтай, в целях повышения уровня благоустройства </w:t>
      </w:r>
      <w:r w:rsidR="008A088A">
        <w:rPr>
          <w:sz w:val="28"/>
        </w:rPr>
        <w:t xml:space="preserve">и улучшения качества жизни </w:t>
      </w:r>
      <w:r w:rsidR="00A225C9">
        <w:rPr>
          <w:sz w:val="28"/>
        </w:rPr>
        <w:t xml:space="preserve">и безопасности </w:t>
      </w:r>
      <w:r w:rsidR="008A088A">
        <w:rPr>
          <w:sz w:val="28"/>
        </w:rPr>
        <w:t xml:space="preserve">населения </w:t>
      </w:r>
      <w:r w:rsidR="00A225C9">
        <w:rPr>
          <w:sz w:val="28"/>
        </w:rPr>
        <w:t>села</w:t>
      </w:r>
      <w:r w:rsidR="007D1943">
        <w:rPr>
          <w:sz w:val="28"/>
        </w:rPr>
        <w:t xml:space="preserve"> и создания комфортной и эстетической территории жизнедеятельности в рамках реализации муниципальной программы «Формирование современной городской среды на территории</w:t>
      </w:r>
    </w:p>
    <w:p w:rsidR="00CA2D77" w:rsidRDefault="00F1140D" w:rsidP="00CA2D77">
      <w:pPr>
        <w:rPr>
          <w:sz w:val="28"/>
        </w:rPr>
      </w:pPr>
      <w:r>
        <w:rPr>
          <w:sz w:val="28"/>
        </w:rPr>
        <w:t xml:space="preserve">МО </w:t>
      </w:r>
      <w:r w:rsidR="007D1943">
        <w:rPr>
          <w:sz w:val="28"/>
        </w:rPr>
        <w:t>«</w:t>
      </w:r>
      <w:proofErr w:type="spellStart"/>
      <w:r>
        <w:rPr>
          <w:sz w:val="28"/>
        </w:rPr>
        <w:t>Кош-Агачское</w:t>
      </w:r>
      <w:proofErr w:type="spellEnd"/>
      <w:r>
        <w:rPr>
          <w:sz w:val="28"/>
        </w:rPr>
        <w:t xml:space="preserve"> сельское поселение</w:t>
      </w:r>
      <w:r w:rsidR="00A614A6">
        <w:rPr>
          <w:sz w:val="28"/>
        </w:rPr>
        <w:t>» на 201</w:t>
      </w:r>
      <w:r w:rsidR="00A614A6">
        <w:rPr>
          <w:sz w:val="28"/>
          <w:lang w:val="en-US"/>
        </w:rPr>
        <w:t>9-2022</w:t>
      </w:r>
      <w:r w:rsidR="007D1943">
        <w:rPr>
          <w:sz w:val="28"/>
        </w:rPr>
        <w:t xml:space="preserve"> год</w:t>
      </w:r>
      <w:r w:rsidR="00A614A6">
        <w:rPr>
          <w:sz w:val="28"/>
        </w:rPr>
        <w:t>ы</w:t>
      </w:r>
      <w:r w:rsidR="007D1943">
        <w:rPr>
          <w:sz w:val="28"/>
        </w:rPr>
        <w:t>,</w:t>
      </w:r>
    </w:p>
    <w:p w:rsidR="007D1943" w:rsidRDefault="007D1943" w:rsidP="00CA2D77">
      <w:pPr>
        <w:rPr>
          <w:sz w:val="28"/>
        </w:rPr>
      </w:pPr>
    </w:p>
    <w:p w:rsidR="007D1943" w:rsidRDefault="007D1943" w:rsidP="00CA2D77">
      <w:pPr>
        <w:rPr>
          <w:sz w:val="28"/>
        </w:rPr>
      </w:pPr>
      <w:r>
        <w:rPr>
          <w:sz w:val="28"/>
        </w:rPr>
        <w:t>ПОСТАНОВЛЯЮ:</w:t>
      </w:r>
    </w:p>
    <w:p w:rsidR="007D1943" w:rsidRPr="007D1943" w:rsidRDefault="007D1943" w:rsidP="007D1943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муниципальную программу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Кош-Агачское</w:t>
      </w:r>
      <w:proofErr w:type="spellEnd"/>
      <w:r>
        <w:rPr>
          <w:sz w:val="28"/>
        </w:rPr>
        <w:t xml:space="preserve"> сельское поселение» (</w:t>
      </w:r>
      <w:r w:rsidRPr="007D1943">
        <w:t>Приложение №1</w:t>
      </w:r>
      <w:r>
        <w:t>).</w:t>
      </w:r>
    </w:p>
    <w:p w:rsidR="007D1943" w:rsidRPr="007D1943" w:rsidRDefault="007D1943" w:rsidP="007D1943">
      <w:pPr>
        <w:pStyle w:val="a5"/>
        <w:numPr>
          <w:ilvl w:val="0"/>
          <w:numId w:val="1"/>
        </w:numPr>
        <w:rPr>
          <w:sz w:val="32"/>
        </w:rPr>
      </w:pPr>
      <w:r w:rsidRPr="007D1943">
        <w:rPr>
          <w:sz w:val="28"/>
        </w:rPr>
        <w:t xml:space="preserve">Опубликовать </w:t>
      </w:r>
      <w:r>
        <w:rPr>
          <w:sz w:val="28"/>
        </w:rPr>
        <w:t>настоящее постановление на официальном сайте МО «</w:t>
      </w:r>
      <w:proofErr w:type="spellStart"/>
      <w:r>
        <w:rPr>
          <w:sz w:val="28"/>
        </w:rPr>
        <w:t>Кош-Агачское</w:t>
      </w:r>
      <w:proofErr w:type="spellEnd"/>
      <w:r>
        <w:rPr>
          <w:sz w:val="28"/>
        </w:rPr>
        <w:t xml:space="preserve"> сельское поселение»</w:t>
      </w:r>
    </w:p>
    <w:p w:rsidR="008A088A" w:rsidRPr="008A088A" w:rsidRDefault="007D1943" w:rsidP="007D1943">
      <w:pPr>
        <w:pStyle w:val="a5"/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Контроль над исполнением настоящего постановления возложить </w:t>
      </w:r>
    </w:p>
    <w:p w:rsidR="007D1943" w:rsidRPr="003548B4" w:rsidRDefault="007D1943" w:rsidP="008A088A">
      <w:pPr>
        <w:pStyle w:val="a5"/>
        <w:rPr>
          <w:sz w:val="32"/>
        </w:rPr>
      </w:pPr>
      <w:r>
        <w:rPr>
          <w:sz w:val="28"/>
        </w:rPr>
        <w:t>на директора МКУ «КСЦ с.</w:t>
      </w:r>
      <w:r w:rsidR="003548B4">
        <w:rPr>
          <w:sz w:val="28"/>
        </w:rPr>
        <w:t xml:space="preserve"> </w:t>
      </w:r>
      <w:r>
        <w:rPr>
          <w:sz w:val="28"/>
        </w:rPr>
        <w:t xml:space="preserve">Кош-Агач» Р.А </w:t>
      </w:r>
      <w:proofErr w:type="spellStart"/>
      <w:r>
        <w:rPr>
          <w:sz w:val="28"/>
        </w:rPr>
        <w:t>Мурзагалиев</w:t>
      </w:r>
      <w:r w:rsidR="008A088A">
        <w:rPr>
          <w:sz w:val="28"/>
        </w:rPr>
        <w:t>а</w:t>
      </w:r>
      <w:proofErr w:type="spellEnd"/>
    </w:p>
    <w:p w:rsidR="003548B4" w:rsidRDefault="003548B4" w:rsidP="003548B4">
      <w:pPr>
        <w:rPr>
          <w:sz w:val="32"/>
        </w:rPr>
      </w:pPr>
    </w:p>
    <w:p w:rsidR="003548B4" w:rsidRDefault="003548B4" w:rsidP="003548B4">
      <w:pPr>
        <w:rPr>
          <w:sz w:val="32"/>
        </w:rPr>
      </w:pPr>
    </w:p>
    <w:p w:rsidR="003548B4" w:rsidRPr="003548B4" w:rsidRDefault="003548B4" w:rsidP="003548B4">
      <w:pPr>
        <w:rPr>
          <w:sz w:val="28"/>
        </w:rPr>
      </w:pPr>
      <w:r w:rsidRPr="003548B4">
        <w:rPr>
          <w:sz w:val="28"/>
        </w:rPr>
        <w:t>Глава администрации</w:t>
      </w:r>
    </w:p>
    <w:p w:rsidR="003548B4" w:rsidRPr="003548B4" w:rsidRDefault="003548B4" w:rsidP="003548B4">
      <w:pPr>
        <w:rPr>
          <w:sz w:val="28"/>
        </w:rPr>
      </w:pPr>
      <w:r w:rsidRPr="003548B4">
        <w:rPr>
          <w:sz w:val="28"/>
        </w:rPr>
        <w:t>МО «</w:t>
      </w:r>
      <w:proofErr w:type="spellStart"/>
      <w:r w:rsidRPr="003548B4">
        <w:rPr>
          <w:sz w:val="28"/>
        </w:rPr>
        <w:t>Кош-Агачское</w:t>
      </w:r>
      <w:proofErr w:type="spellEnd"/>
      <w:r w:rsidRPr="003548B4">
        <w:rPr>
          <w:sz w:val="28"/>
        </w:rPr>
        <w:t xml:space="preserve"> сельское поселение»</w:t>
      </w:r>
      <w:r>
        <w:rPr>
          <w:sz w:val="28"/>
        </w:rPr>
        <w:t xml:space="preserve">            _________ Д.Б </w:t>
      </w:r>
      <w:proofErr w:type="spellStart"/>
      <w:r>
        <w:rPr>
          <w:sz w:val="28"/>
        </w:rPr>
        <w:t>Кыдырбаев</w:t>
      </w:r>
      <w:proofErr w:type="spellEnd"/>
    </w:p>
    <w:sectPr w:rsidR="003548B4" w:rsidRPr="003548B4" w:rsidSect="00880E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FBD"/>
    <w:multiLevelType w:val="hybridMultilevel"/>
    <w:tmpl w:val="7FC4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335"/>
    <w:rsid w:val="0000144F"/>
    <w:rsid w:val="000107FF"/>
    <w:rsid w:val="00015980"/>
    <w:rsid w:val="00026833"/>
    <w:rsid w:val="00030D56"/>
    <w:rsid w:val="0005459E"/>
    <w:rsid w:val="00065447"/>
    <w:rsid w:val="00066D02"/>
    <w:rsid w:val="0007235F"/>
    <w:rsid w:val="00077C8A"/>
    <w:rsid w:val="000A12F6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25E1"/>
    <w:rsid w:val="000F60C4"/>
    <w:rsid w:val="00100471"/>
    <w:rsid w:val="00101F87"/>
    <w:rsid w:val="0010719E"/>
    <w:rsid w:val="0011330C"/>
    <w:rsid w:val="00143932"/>
    <w:rsid w:val="0015269C"/>
    <w:rsid w:val="00154E9E"/>
    <w:rsid w:val="00164258"/>
    <w:rsid w:val="001719AA"/>
    <w:rsid w:val="001733D7"/>
    <w:rsid w:val="00176C72"/>
    <w:rsid w:val="001800DA"/>
    <w:rsid w:val="001A494F"/>
    <w:rsid w:val="001D073F"/>
    <w:rsid w:val="001D13F0"/>
    <w:rsid w:val="001D34C4"/>
    <w:rsid w:val="001E36C9"/>
    <w:rsid w:val="001F7EAA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A128A"/>
    <w:rsid w:val="002B0FE0"/>
    <w:rsid w:val="002B6A45"/>
    <w:rsid w:val="002C221A"/>
    <w:rsid w:val="002C65AA"/>
    <w:rsid w:val="002C6B3A"/>
    <w:rsid w:val="002E7B39"/>
    <w:rsid w:val="002F4939"/>
    <w:rsid w:val="00302392"/>
    <w:rsid w:val="00312DE9"/>
    <w:rsid w:val="003265C5"/>
    <w:rsid w:val="00331BE1"/>
    <w:rsid w:val="003414A4"/>
    <w:rsid w:val="00346406"/>
    <w:rsid w:val="00347AF6"/>
    <w:rsid w:val="00347CCD"/>
    <w:rsid w:val="00347CF3"/>
    <w:rsid w:val="00350CAB"/>
    <w:rsid w:val="003548B4"/>
    <w:rsid w:val="00367B18"/>
    <w:rsid w:val="00373FD6"/>
    <w:rsid w:val="003748AC"/>
    <w:rsid w:val="00382C83"/>
    <w:rsid w:val="00390A08"/>
    <w:rsid w:val="003A71B6"/>
    <w:rsid w:val="003A7D9A"/>
    <w:rsid w:val="003B00FE"/>
    <w:rsid w:val="003B54E4"/>
    <w:rsid w:val="003B6929"/>
    <w:rsid w:val="003B6FBA"/>
    <w:rsid w:val="003D662C"/>
    <w:rsid w:val="003D73B6"/>
    <w:rsid w:val="003E4FC1"/>
    <w:rsid w:val="003E53F8"/>
    <w:rsid w:val="00401F7A"/>
    <w:rsid w:val="00407B55"/>
    <w:rsid w:val="00430DC2"/>
    <w:rsid w:val="0043611B"/>
    <w:rsid w:val="00445335"/>
    <w:rsid w:val="004507D7"/>
    <w:rsid w:val="00454EC3"/>
    <w:rsid w:val="004652CE"/>
    <w:rsid w:val="00483DC1"/>
    <w:rsid w:val="00485065"/>
    <w:rsid w:val="00486DF7"/>
    <w:rsid w:val="004A248C"/>
    <w:rsid w:val="004A27E0"/>
    <w:rsid w:val="004A4F0E"/>
    <w:rsid w:val="004A5F7E"/>
    <w:rsid w:val="004B24D3"/>
    <w:rsid w:val="004B2B42"/>
    <w:rsid w:val="004B6AFF"/>
    <w:rsid w:val="004C0A35"/>
    <w:rsid w:val="004D03BB"/>
    <w:rsid w:val="004E4CC6"/>
    <w:rsid w:val="0050710C"/>
    <w:rsid w:val="00522CFD"/>
    <w:rsid w:val="0054216C"/>
    <w:rsid w:val="005515D6"/>
    <w:rsid w:val="005542FE"/>
    <w:rsid w:val="0055599A"/>
    <w:rsid w:val="005640B5"/>
    <w:rsid w:val="00564616"/>
    <w:rsid w:val="00564C8A"/>
    <w:rsid w:val="00577F9C"/>
    <w:rsid w:val="00581CF6"/>
    <w:rsid w:val="00583F36"/>
    <w:rsid w:val="0058624D"/>
    <w:rsid w:val="00595036"/>
    <w:rsid w:val="005B02D0"/>
    <w:rsid w:val="005B28AE"/>
    <w:rsid w:val="005B48F2"/>
    <w:rsid w:val="005C6757"/>
    <w:rsid w:val="005C6C4D"/>
    <w:rsid w:val="005C70D0"/>
    <w:rsid w:val="005C7EBD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B5751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33A32"/>
    <w:rsid w:val="00761D09"/>
    <w:rsid w:val="00774D6B"/>
    <w:rsid w:val="00777361"/>
    <w:rsid w:val="0078753B"/>
    <w:rsid w:val="00791B99"/>
    <w:rsid w:val="00794A73"/>
    <w:rsid w:val="00796459"/>
    <w:rsid w:val="007A22A4"/>
    <w:rsid w:val="007B0CB2"/>
    <w:rsid w:val="007B4E70"/>
    <w:rsid w:val="007B55DA"/>
    <w:rsid w:val="007B7F2D"/>
    <w:rsid w:val="007C4685"/>
    <w:rsid w:val="007C7017"/>
    <w:rsid w:val="007C7B8D"/>
    <w:rsid w:val="007D1064"/>
    <w:rsid w:val="007D1943"/>
    <w:rsid w:val="007D461F"/>
    <w:rsid w:val="007D7957"/>
    <w:rsid w:val="007E2318"/>
    <w:rsid w:val="00800C83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088A"/>
    <w:rsid w:val="008A7B37"/>
    <w:rsid w:val="008B6DEF"/>
    <w:rsid w:val="008D60AB"/>
    <w:rsid w:val="008E695E"/>
    <w:rsid w:val="008F5E33"/>
    <w:rsid w:val="00900C5C"/>
    <w:rsid w:val="009066E8"/>
    <w:rsid w:val="00912739"/>
    <w:rsid w:val="00915F9A"/>
    <w:rsid w:val="009249E4"/>
    <w:rsid w:val="00942888"/>
    <w:rsid w:val="00943774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A105CC"/>
    <w:rsid w:val="00A136F5"/>
    <w:rsid w:val="00A215EA"/>
    <w:rsid w:val="00A2192B"/>
    <w:rsid w:val="00A225C9"/>
    <w:rsid w:val="00A22C79"/>
    <w:rsid w:val="00A22CF6"/>
    <w:rsid w:val="00A3208F"/>
    <w:rsid w:val="00A3608B"/>
    <w:rsid w:val="00A43FC1"/>
    <w:rsid w:val="00A56E11"/>
    <w:rsid w:val="00A614A6"/>
    <w:rsid w:val="00A62DFA"/>
    <w:rsid w:val="00A72885"/>
    <w:rsid w:val="00A873B5"/>
    <w:rsid w:val="00A87A98"/>
    <w:rsid w:val="00A94AFB"/>
    <w:rsid w:val="00AA317F"/>
    <w:rsid w:val="00AB592D"/>
    <w:rsid w:val="00AB6178"/>
    <w:rsid w:val="00AC1CFF"/>
    <w:rsid w:val="00AC6596"/>
    <w:rsid w:val="00AE4B3B"/>
    <w:rsid w:val="00AF0F6E"/>
    <w:rsid w:val="00AF4695"/>
    <w:rsid w:val="00B101CE"/>
    <w:rsid w:val="00B10D8A"/>
    <w:rsid w:val="00B10E69"/>
    <w:rsid w:val="00B12198"/>
    <w:rsid w:val="00B13D86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3066"/>
    <w:rsid w:val="00B56917"/>
    <w:rsid w:val="00B660BF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C489C"/>
    <w:rsid w:val="00BD3F19"/>
    <w:rsid w:val="00BE1FE8"/>
    <w:rsid w:val="00C013A3"/>
    <w:rsid w:val="00C10CEF"/>
    <w:rsid w:val="00C1384E"/>
    <w:rsid w:val="00C26595"/>
    <w:rsid w:val="00C2771B"/>
    <w:rsid w:val="00C301A6"/>
    <w:rsid w:val="00C31A32"/>
    <w:rsid w:val="00C357A4"/>
    <w:rsid w:val="00C4542F"/>
    <w:rsid w:val="00C55820"/>
    <w:rsid w:val="00C66CDB"/>
    <w:rsid w:val="00C77207"/>
    <w:rsid w:val="00C820D5"/>
    <w:rsid w:val="00C85DEF"/>
    <w:rsid w:val="00CA1817"/>
    <w:rsid w:val="00CA2D77"/>
    <w:rsid w:val="00CA7548"/>
    <w:rsid w:val="00CB31DD"/>
    <w:rsid w:val="00CC3532"/>
    <w:rsid w:val="00CC4F40"/>
    <w:rsid w:val="00CD2A35"/>
    <w:rsid w:val="00CF1270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33AD9"/>
    <w:rsid w:val="00D40501"/>
    <w:rsid w:val="00D64D71"/>
    <w:rsid w:val="00D70BEB"/>
    <w:rsid w:val="00D74169"/>
    <w:rsid w:val="00D76B8E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D0F93"/>
    <w:rsid w:val="00DD49D4"/>
    <w:rsid w:val="00DD7872"/>
    <w:rsid w:val="00DE2E07"/>
    <w:rsid w:val="00DF010A"/>
    <w:rsid w:val="00E0196F"/>
    <w:rsid w:val="00E06CA2"/>
    <w:rsid w:val="00E126D8"/>
    <w:rsid w:val="00E14A08"/>
    <w:rsid w:val="00E1676E"/>
    <w:rsid w:val="00E2767C"/>
    <w:rsid w:val="00E279BF"/>
    <w:rsid w:val="00E365E8"/>
    <w:rsid w:val="00E371CC"/>
    <w:rsid w:val="00E5026E"/>
    <w:rsid w:val="00E808A9"/>
    <w:rsid w:val="00E80C15"/>
    <w:rsid w:val="00E90F7B"/>
    <w:rsid w:val="00EA4F7B"/>
    <w:rsid w:val="00EB1865"/>
    <w:rsid w:val="00EC2A72"/>
    <w:rsid w:val="00ED5953"/>
    <w:rsid w:val="00EE6D62"/>
    <w:rsid w:val="00EF3E0A"/>
    <w:rsid w:val="00F0799F"/>
    <w:rsid w:val="00F111F7"/>
    <w:rsid w:val="00F1140D"/>
    <w:rsid w:val="00F173A6"/>
    <w:rsid w:val="00F229DB"/>
    <w:rsid w:val="00F27F07"/>
    <w:rsid w:val="00F35965"/>
    <w:rsid w:val="00F35C9A"/>
    <w:rsid w:val="00F45D38"/>
    <w:rsid w:val="00F514CD"/>
    <w:rsid w:val="00F63B81"/>
    <w:rsid w:val="00F7314D"/>
    <w:rsid w:val="00F73184"/>
    <w:rsid w:val="00F86CA9"/>
    <w:rsid w:val="00F87CF2"/>
    <w:rsid w:val="00F901AF"/>
    <w:rsid w:val="00FA18E7"/>
    <w:rsid w:val="00FB33CD"/>
    <w:rsid w:val="00FB5D3B"/>
    <w:rsid w:val="00FC3162"/>
    <w:rsid w:val="00FC6B2A"/>
    <w:rsid w:val="00FD1492"/>
    <w:rsid w:val="00FD2547"/>
    <w:rsid w:val="00FD562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5335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5335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45335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445335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2017-05-02T04:06:00Z</cp:lastPrinted>
  <dcterms:created xsi:type="dcterms:W3CDTF">2019-02-11T05:23:00Z</dcterms:created>
  <dcterms:modified xsi:type="dcterms:W3CDTF">2019-02-11T05:23:00Z</dcterms:modified>
</cp:coreProperties>
</file>